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39" w:rsidRPr="00B75039" w:rsidRDefault="00B75039" w:rsidP="00647F79">
      <w:pPr>
        <w:shd w:val="clear" w:color="auto" w:fill="FFFFFF"/>
        <w:spacing w:after="0" w:line="430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участии </w:t>
      </w:r>
    </w:p>
    <w:p w:rsidR="00647F79" w:rsidRPr="00B75039" w:rsidRDefault="00B75039" w:rsidP="00647F79">
      <w:pPr>
        <w:shd w:val="clear" w:color="auto" w:fill="FFFFFF"/>
        <w:spacing w:after="0" w:line="430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благотворительной ярмарке-продаже "Формула добра". </w:t>
      </w:r>
    </w:p>
    <w:p w:rsidR="007C1FA5" w:rsidRPr="00D06F16" w:rsidRDefault="00B44286" w:rsidP="00D06F16">
      <w:pPr>
        <w:shd w:val="clear" w:color="auto" w:fill="FFFFFF"/>
        <w:spacing w:after="0" w:line="430" w:lineRule="atLeast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D06F16"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64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«Станция юных натуралистов» </w:t>
      </w:r>
      <w:proofErr w:type="spellStart"/>
      <w:proofErr w:type="gramStart"/>
      <w:r w:rsidR="0064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</w:t>
      </w:r>
      <w:proofErr w:type="spellEnd"/>
      <w:proofErr w:type="gramEnd"/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стал</w:t>
      </w:r>
      <w:r w:rsidR="0064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</w:t>
      </w:r>
      <w:r w:rsidR="0064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благотворительной ярмарки-продажи "Формула добра".</w:t>
      </w:r>
      <w:r w:rsid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Площадкой для мероприятия ст</w:t>
      </w:r>
      <w:r w:rsid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детский парк им. Жуковского. 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представители учреждений дополнительного и профессионального образования реализовали новогодние игрушки, сувениры, ёлочные украшения ручной работы.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Вырученные средства пойдут на благое дело - в фонд поддержки участников специальной военной операции.</w:t>
      </w:r>
    </w:p>
    <w:p w:rsidR="00647F79" w:rsidRDefault="00B44286" w:rsidP="007C1FA5">
      <w:pPr>
        <w:shd w:val="clear" w:color="auto" w:fill="FFFFFF"/>
        <w:spacing w:after="0" w:line="430" w:lineRule="atLeast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Плодотворным оказался весь период подготовки к ярмарке. Педагоги обучали и сами обучались у других. Учились новым техникам, которые </w:t>
      </w:r>
      <w:r w:rsidR="0064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дальнейшей своей деятельности. </w:t>
      </w:r>
    </w:p>
    <w:p w:rsidR="00B44286" w:rsidRPr="00D06F16" w:rsidRDefault="00B44286" w:rsidP="00647F79">
      <w:pPr>
        <w:shd w:val="clear" w:color="auto" w:fill="FFFFFF"/>
        <w:spacing w:after="0" w:line="43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ребята из СОШ 2 с. </w:t>
      </w:r>
      <w:proofErr w:type="gramStart"/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Октябрьское</w:t>
      </w:r>
      <w:proofErr w:type="gramEnd"/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смогут украсить ёлку </w:t>
      </w:r>
      <w:r w:rsidR="00647F79"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игрушками,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изготовленными своими руками</w:t>
      </w:r>
      <w:r w:rsid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6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FC5" w:rsidRPr="00264FC5" w:rsidRDefault="00264FC5" w:rsidP="007C1FA5">
      <w:pPr>
        <w:shd w:val="clear" w:color="auto" w:fill="FFFFFF"/>
        <w:spacing w:after="0" w:line="430" w:lineRule="atLeast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научить ребенка доброте</w:t>
      </w:r>
      <w:r w:rsidR="007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состраданию и сочувствию?</w:t>
      </w:r>
    </w:p>
    <w:p w:rsidR="00264FC5" w:rsidRPr="00264FC5" w:rsidRDefault="00264FC5" w:rsidP="007C1FA5">
      <w:pPr>
        <w:shd w:val="clear" w:color="auto" w:fill="FFFFFF"/>
        <w:spacing w:after="0" w:line="430" w:lineRule="atLeast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как </w:t>
      </w:r>
      <w:r w:rsidR="00D06F16" w:rsidRPr="002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2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сделать, ведь ни для кого не секрет, что дети иногда бывают очень жестоки. Но поступают они так не потому, что </w:t>
      </w:r>
      <w:r w:rsidR="007C1FA5" w:rsidRPr="002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7C1FA5" w:rsidRPr="007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любви в их сердцах, а оттого, что просто никто не объяснил им, что жизнь порой бывает очень сложна </w:t>
      </w:r>
      <w:r w:rsidR="007C1FA5" w:rsidRPr="007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часто, </w:t>
      </w:r>
      <w:r w:rsidR="001D78DC" w:rsidRPr="007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обстоятельств.</w:t>
      </w:r>
    </w:p>
    <w:p w:rsidR="00264FC5" w:rsidRDefault="007C1FA5" w:rsidP="007C1FA5">
      <w:pPr>
        <w:shd w:val="clear" w:color="auto" w:fill="FFFFFF"/>
        <w:spacing w:after="0" w:line="430" w:lineRule="atLeast"/>
        <w:ind w:left="-567" w:firstLine="851"/>
        <w:jc w:val="both"/>
        <w:rPr>
          <w:rFonts w:ascii="Arial" w:hAnsi="Arial" w:cs="Arial"/>
          <w:color w:val="000000"/>
          <w:sz w:val="34"/>
          <w:szCs w:val="34"/>
        </w:rPr>
      </w:pPr>
      <w:r w:rsidRPr="007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п</w:t>
      </w:r>
      <w:r w:rsidR="00264FC5" w:rsidRPr="002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</w:t>
      </w:r>
      <w:r w:rsidR="001D78DC" w:rsidRPr="007C1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Уроки доброты для </w:t>
      </w:r>
      <w:r w:rsidRPr="007C1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1D78DC" w:rsidRPr="007C1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D78DC" w:rsidRPr="007C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264FC5" w:rsidRPr="0026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возраста. </w:t>
      </w:r>
      <w:r w:rsidR="00264FC5" w:rsidRPr="007C1FA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Привлечение детей к участию в благотворительных ярмарках</w:t>
      </w:r>
      <w:r w:rsidR="00264FC5" w:rsidRPr="007C1FA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64FC5" w:rsidRPr="007C1FA5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проведение с ними воспитательно-просветительских бесед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4FC5" w:rsidRPr="007C1FA5">
        <w:rPr>
          <w:rFonts w:ascii="Times New Roman" w:hAnsi="Times New Roman" w:cs="Times New Roman"/>
          <w:color w:val="000000"/>
          <w:sz w:val="28"/>
          <w:szCs w:val="28"/>
        </w:rPr>
        <w:t xml:space="preserve"> как нельзя лучше способствует развитию таких чувств, как сознательность, отзывчивость и умение сострадать чужому горю. Благодаря </w:t>
      </w:r>
      <w:r w:rsidR="00647F79">
        <w:rPr>
          <w:rFonts w:ascii="Times New Roman" w:hAnsi="Times New Roman" w:cs="Times New Roman"/>
          <w:color w:val="000000"/>
          <w:sz w:val="28"/>
          <w:szCs w:val="28"/>
        </w:rPr>
        <w:t xml:space="preserve">подобным </w:t>
      </w:r>
      <w:r w:rsidR="00264FC5" w:rsidRPr="007C1FA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мероприятиям наши </w:t>
      </w:r>
      <w:r w:rsidR="001D78DC" w:rsidRPr="007C1FA5">
        <w:rPr>
          <w:rFonts w:ascii="Times New Roman" w:hAnsi="Times New Roman" w:cs="Times New Roman"/>
          <w:color w:val="000000"/>
          <w:sz w:val="28"/>
          <w:szCs w:val="28"/>
        </w:rPr>
        <w:t>воспитанники</w:t>
      </w:r>
      <w:r w:rsidR="00264FC5" w:rsidRPr="007C1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FA5">
        <w:rPr>
          <w:rFonts w:ascii="Times New Roman" w:hAnsi="Times New Roman" w:cs="Times New Roman"/>
          <w:color w:val="000000"/>
          <w:sz w:val="28"/>
          <w:szCs w:val="28"/>
        </w:rPr>
        <w:t>начинают видеть в себе иные возможности, т. е. понимать, что способны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творить добро.</w:t>
      </w:r>
      <w:r w:rsidR="00264FC5" w:rsidRPr="007C1FA5">
        <w:rPr>
          <w:rFonts w:ascii="Arial" w:hAnsi="Arial" w:cs="Arial"/>
          <w:color w:val="000000"/>
          <w:sz w:val="34"/>
          <w:szCs w:val="34"/>
        </w:rPr>
        <w:t> </w:t>
      </w:r>
    </w:p>
    <w:p w:rsidR="00B81BE6" w:rsidRPr="00647F79" w:rsidRDefault="00B81BE6" w:rsidP="00647F79">
      <w:pPr>
        <w:jc w:val="right"/>
        <w:rPr>
          <w:sz w:val="28"/>
          <w:szCs w:val="28"/>
        </w:rPr>
      </w:pPr>
    </w:p>
    <w:p w:rsidR="001D78DC" w:rsidRDefault="001D78DC"/>
    <w:sectPr w:rsidR="001D78DC" w:rsidSect="00B8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BB7"/>
    <w:multiLevelType w:val="multilevel"/>
    <w:tmpl w:val="4E8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90889"/>
    <w:multiLevelType w:val="multilevel"/>
    <w:tmpl w:val="5DA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B7358"/>
    <w:multiLevelType w:val="multilevel"/>
    <w:tmpl w:val="768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4FC5"/>
    <w:rsid w:val="001D78DC"/>
    <w:rsid w:val="00264FC5"/>
    <w:rsid w:val="00647F79"/>
    <w:rsid w:val="007C1FA5"/>
    <w:rsid w:val="00B44286"/>
    <w:rsid w:val="00B75039"/>
    <w:rsid w:val="00B81BE6"/>
    <w:rsid w:val="00C43DE0"/>
    <w:rsid w:val="00D0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E6"/>
  </w:style>
  <w:style w:type="paragraph" w:styleId="1">
    <w:name w:val="heading 1"/>
    <w:basedOn w:val="a"/>
    <w:link w:val="10"/>
    <w:uiPriority w:val="9"/>
    <w:qFormat/>
    <w:rsid w:val="00264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F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4FC5"/>
    <w:rPr>
      <w:color w:val="0000FF"/>
      <w:u w:val="single"/>
    </w:rPr>
  </w:style>
  <w:style w:type="character" w:customStyle="1" w:styleId="he9d99b70">
    <w:name w:val="he9d99b70"/>
    <w:basedOn w:val="a0"/>
    <w:rsid w:val="00264FC5"/>
  </w:style>
  <w:style w:type="character" w:customStyle="1" w:styleId="g4da0c88b">
    <w:name w:val="g4da0c88b"/>
    <w:basedOn w:val="a0"/>
    <w:rsid w:val="00264FC5"/>
  </w:style>
  <w:style w:type="paragraph" w:styleId="a4">
    <w:name w:val="Normal (Web)"/>
    <w:basedOn w:val="a"/>
    <w:uiPriority w:val="99"/>
    <w:semiHidden/>
    <w:unhideWhenUsed/>
    <w:rsid w:val="0026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F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F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4F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1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1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3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2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243">
                                                      <w:marLeft w:val="0"/>
                                                      <w:marRight w:val="0"/>
                                                      <w:marTop w:val="1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9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1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94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1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74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31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41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80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5923">
                                                                                          <w:marLeft w:val="0"/>
                                                                                          <w:marRight w:val="19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468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79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38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5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21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06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81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60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722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31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49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745">
              <w:marLeft w:val="0"/>
              <w:marRight w:val="4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463">
                  <w:marLeft w:val="0"/>
                  <w:marRight w:val="143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193">
                  <w:marLeft w:val="0"/>
                  <w:marRight w:val="0"/>
                  <w:marTop w:val="0"/>
                  <w:marBottom w:val="5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514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3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DDDCDA"/>
                                            <w:left w:val="single" w:sz="8" w:space="0" w:color="DDDCDA"/>
                                            <w:bottom w:val="none" w:sz="0" w:space="0" w:color="auto"/>
                                            <w:right w:val="single" w:sz="8" w:space="0" w:color="DDDCDA"/>
                                          </w:divBdr>
                                          <w:divsChild>
                                            <w:div w:id="19997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0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7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25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2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68399">
                                                                          <w:marLeft w:val="344"/>
                                                                          <w:marRight w:val="344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80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2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9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05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87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7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3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70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43919">
                                                      <w:marLeft w:val="0"/>
                                                      <w:marRight w:val="0"/>
                                                      <w:marTop w:val="1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3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1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56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7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39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2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37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717417">
                                                                                          <w:marLeft w:val="0"/>
                                                                                          <w:marRight w:val="193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147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167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538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5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83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080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11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9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74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21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726">
              <w:marLeft w:val="0"/>
              <w:marRight w:val="4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287">
                  <w:marLeft w:val="0"/>
                  <w:marRight w:val="143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3734">
                  <w:marLeft w:val="0"/>
                  <w:marRight w:val="0"/>
                  <w:marTop w:val="0"/>
                  <w:marBottom w:val="5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8695">
                      <w:marLeft w:val="0"/>
                      <w:marRight w:val="0"/>
                      <w:marTop w:val="0"/>
                      <w:marBottom w:val="3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35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3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DDDCDA"/>
                                            <w:left w:val="single" w:sz="8" w:space="0" w:color="DDDCDA"/>
                                            <w:bottom w:val="none" w:sz="0" w:space="0" w:color="auto"/>
                                            <w:right w:val="single" w:sz="8" w:space="0" w:color="DDDCDA"/>
                                          </w:divBdr>
                                          <w:divsChild>
                                            <w:div w:id="25533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91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30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7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6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0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41293">
                                                                          <w:marLeft w:val="344"/>
                                                                          <w:marRight w:val="344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43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2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3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9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9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DDDCDA"/>
                                            <w:left w:val="single" w:sz="8" w:space="0" w:color="DDDCDA"/>
                                            <w:bottom w:val="none" w:sz="0" w:space="0" w:color="auto"/>
                                            <w:right w:val="single" w:sz="8" w:space="0" w:color="DDDCDA"/>
                                          </w:divBdr>
                                          <w:divsChild>
                                            <w:div w:id="110522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8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35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24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66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6195">
                                                                          <w:marLeft w:val="344"/>
                                                                          <w:marRight w:val="344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41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47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95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37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2022-12-27T08:00:00Z</dcterms:created>
  <dcterms:modified xsi:type="dcterms:W3CDTF">2023-07-07T14:51:00Z</dcterms:modified>
</cp:coreProperties>
</file>