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E" w:rsidRPr="00592736" w:rsidRDefault="0006080D" w:rsidP="00592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592736" w:rsidRPr="00592736" w:rsidRDefault="0006080D" w:rsidP="00592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92736" w:rsidRPr="0059273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92736" w:rsidRPr="00592736">
        <w:rPr>
          <w:rFonts w:ascii="Times New Roman" w:hAnsi="Times New Roman" w:cs="Times New Roman"/>
          <w:sz w:val="28"/>
          <w:szCs w:val="28"/>
        </w:rPr>
        <w:t xml:space="preserve"> в республиканском конкурсе рисунков</w:t>
      </w:r>
    </w:p>
    <w:p w:rsidR="00592736" w:rsidRDefault="00BA7974" w:rsidP="00592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2736" w:rsidRPr="00592736">
        <w:rPr>
          <w:rFonts w:ascii="Times New Roman" w:hAnsi="Times New Roman" w:cs="Times New Roman"/>
          <w:sz w:val="28"/>
          <w:szCs w:val="28"/>
        </w:rPr>
        <w:t>ЛЕСА КАВКАЗА – БОГАТСТВО РОДНОГО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7974" w:rsidRDefault="00BA7974" w:rsidP="00592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22.03.2021 год</w:t>
      </w:r>
    </w:p>
    <w:p w:rsidR="00592736" w:rsidRDefault="00592736" w:rsidP="005927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5"/>
        <w:gridCol w:w="2604"/>
        <w:gridCol w:w="1984"/>
        <w:gridCol w:w="3141"/>
        <w:gridCol w:w="973"/>
        <w:gridCol w:w="3270"/>
        <w:gridCol w:w="2119"/>
      </w:tblGrid>
      <w:tr w:rsidR="007B5E13" w:rsidRPr="00BA7974" w:rsidTr="00BD7045">
        <w:tc>
          <w:tcPr>
            <w:tcW w:w="695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04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141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270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BD7045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Догузова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1984" w:type="dxa"/>
          </w:tcPr>
          <w:p w:rsidR="007B5E13" w:rsidRPr="00BA7974" w:rsidRDefault="00DF5B5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6080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41" w:type="dxa"/>
          </w:tcPr>
          <w:p w:rsidR="007B5E13" w:rsidRPr="00BA7974" w:rsidRDefault="0006080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Фауна лесов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СОШ №2 с. </w:t>
            </w:r>
            <w:proofErr w:type="gram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BD7045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Наниева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Люда</w:t>
            </w:r>
          </w:p>
        </w:tc>
        <w:tc>
          <w:tcPr>
            <w:tcW w:w="1984" w:type="dxa"/>
          </w:tcPr>
          <w:p w:rsidR="007B5E13" w:rsidRPr="00BA7974" w:rsidRDefault="00DF5B5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6080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41" w:type="dxa"/>
          </w:tcPr>
          <w:p w:rsidR="007B5E13" w:rsidRPr="00BA7974" w:rsidRDefault="0006080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Фауна лесов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СОШ №2 с. </w:t>
            </w:r>
            <w:proofErr w:type="gram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BD7045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Наниева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Люда</w:t>
            </w:r>
          </w:p>
        </w:tc>
        <w:tc>
          <w:tcPr>
            <w:tcW w:w="1984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41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лес от пожара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СОШ №2 с. </w:t>
            </w:r>
            <w:proofErr w:type="gram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Ф.М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BD7045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Джусоева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Ардина</w:t>
            </w:r>
            <w:proofErr w:type="spellEnd"/>
          </w:p>
        </w:tc>
        <w:tc>
          <w:tcPr>
            <w:tcW w:w="1984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41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Фауна лесов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СОШ №2 с. </w:t>
            </w:r>
            <w:proofErr w:type="gram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Ф.М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BD7045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Бестаева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984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41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лес от пожара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</w:tcPr>
          <w:p w:rsidR="007B5E13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СОШ №1 с.</w:t>
            </w:r>
          </w:p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BD7045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984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41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моего края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</w:tcPr>
          <w:p w:rsidR="007B5E13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СОШ №1 с.</w:t>
            </w:r>
          </w:p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BD7045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Булкаева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1984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41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малая родина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</w:tcPr>
          <w:p w:rsidR="007B5E13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СОШ №1 с.</w:t>
            </w:r>
          </w:p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Камбилеевское</w:t>
            </w:r>
            <w:proofErr w:type="spellEnd"/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BD7045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Алборова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  <w:proofErr w:type="spellEnd"/>
          </w:p>
        </w:tc>
        <w:tc>
          <w:tcPr>
            <w:tcW w:w="1984" w:type="dxa"/>
          </w:tcPr>
          <w:p w:rsidR="007B5E13" w:rsidRPr="00BA7974" w:rsidRDefault="00DF5B5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41" w:type="dxa"/>
          </w:tcPr>
          <w:p w:rsidR="007B5E13" w:rsidRPr="00BA7974" w:rsidRDefault="00DF5B5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малая родина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ООШ  с. </w:t>
            </w: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Хубецова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BD7045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984" w:type="dxa"/>
          </w:tcPr>
          <w:p w:rsidR="007B5E13" w:rsidRPr="00BA7974" w:rsidRDefault="00DF5B5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41" w:type="dxa"/>
          </w:tcPr>
          <w:p w:rsidR="007B5E13" w:rsidRPr="00BA7974" w:rsidRDefault="00DF5B5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малая родина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ООШ  с. </w:t>
            </w: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Хубецова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</w:tr>
      <w:tr w:rsidR="007B5E13" w:rsidRPr="00BA7974" w:rsidTr="00BD7045">
        <w:tc>
          <w:tcPr>
            <w:tcW w:w="695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0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4" w:type="dxa"/>
          </w:tcPr>
          <w:p w:rsidR="007B5E13" w:rsidRPr="00FE1587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>Асламурзаев</w:t>
            </w:r>
            <w:proofErr w:type="spellEnd"/>
            <w:r w:rsidRPr="00FE1587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1984" w:type="dxa"/>
          </w:tcPr>
          <w:p w:rsidR="007B5E13" w:rsidRPr="00BA7974" w:rsidRDefault="00DF5B5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6080D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141" w:type="dxa"/>
          </w:tcPr>
          <w:p w:rsidR="007B5E13" w:rsidRPr="00BA7974" w:rsidRDefault="0006080D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моего края</w:t>
            </w:r>
          </w:p>
        </w:tc>
        <w:tc>
          <w:tcPr>
            <w:tcW w:w="973" w:type="dxa"/>
          </w:tcPr>
          <w:p w:rsidR="007B5E13" w:rsidRPr="00BA7974" w:rsidRDefault="007B5E13" w:rsidP="00BD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СОШ №1 с. Чермен</w:t>
            </w:r>
          </w:p>
        </w:tc>
        <w:tc>
          <w:tcPr>
            <w:tcW w:w="2119" w:type="dxa"/>
          </w:tcPr>
          <w:p w:rsidR="007B5E13" w:rsidRPr="00BA7974" w:rsidRDefault="007B5E13" w:rsidP="00BD70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>Токова</w:t>
            </w:r>
            <w:proofErr w:type="spellEnd"/>
            <w:r w:rsidRPr="00BA7974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</w:tr>
    </w:tbl>
    <w:p w:rsidR="00592736" w:rsidRDefault="00592736" w:rsidP="00BD7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974" w:rsidRDefault="00BA7974" w:rsidP="00BD7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7974" w:rsidRPr="00BA7974" w:rsidRDefault="00BA7974" w:rsidP="00BA7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Директор - ____________________________________________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Нартикоева</w:t>
      </w:r>
      <w:proofErr w:type="spellEnd"/>
    </w:p>
    <w:sectPr w:rsidR="00BA7974" w:rsidRPr="00BA7974" w:rsidSect="005927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736"/>
    <w:rsid w:val="0006080D"/>
    <w:rsid w:val="00296268"/>
    <w:rsid w:val="003E6EFE"/>
    <w:rsid w:val="00592736"/>
    <w:rsid w:val="007B5E13"/>
    <w:rsid w:val="00A441B4"/>
    <w:rsid w:val="00BA7974"/>
    <w:rsid w:val="00BD7045"/>
    <w:rsid w:val="00CB081E"/>
    <w:rsid w:val="00CF2140"/>
    <w:rsid w:val="00DF5B5D"/>
    <w:rsid w:val="00F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34489-80E5-4F96-8BCE-FB2B2BEB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2021-03-22T11:35:00Z</cp:lastPrinted>
  <dcterms:created xsi:type="dcterms:W3CDTF">2021-03-22T10:34:00Z</dcterms:created>
  <dcterms:modified xsi:type="dcterms:W3CDTF">2021-05-03T12:08:00Z</dcterms:modified>
</cp:coreProperties>
</file>