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50" w:rsidRDefault="007A6450" w:rsidP="007A6450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Уважаемый Данил Владимирович!</w:t>
      </w:r>
    </w:p>
    <w:p w:rsidR="007A6450" w:rsidRDefault="007A6450" w:rsidP="007A6450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A6450" w:rsidRDefault="007A6450" w:rsidP="007A6450">
      <w:pPr>
        <w:ind w:firstLine="851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Просим Вас поместить информацию на сайт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sun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oktyabrskoe</w:t>
      </w:r>
      <w:proofErr w:type="spellEnd"/>
      <w:r w:rsidRPr="00C45FA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7A6450" w:rsidRDefault="007A6450" w:rsidP="007A6450">
      <w:pPr>
        <w:ind w:firstLine="851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 раздел 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ЭКОЛОГИЧЕСКАЯ  СТРАНИЧКА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далее  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НАШИ МЕРОПРИЯТИЯ</w:t>
      </w:r>
    </w:p>
    <w:p w:rsidR="007A6450" w:rsidRDefault="007A6450" w:rsidP="007A6450">
      <w:pPr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A6450" w:rsidRPr="007A6450" w:rsidRDefault="00FD545A" w:rsidP="007A6450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8.09.2018       </w:t>
      </w:r>
      <w:r w:rsidR="007A6450">
        <w:rPr>
          <w:rFonts w:ascii="Times New Roman" w:hAnsi="Times New Roman" w:cs="Times New Roman"/>
          <w:sz w:val="28"/>
          <w:szCs w:val="28"/>
        </w:rPr>
        <w:t xml:space="preserve">ЭКОУРОК </w:t>
      </w:r>
      <w:r w:rsidR="007A6450" w:rsidRPr="007A6450">
        <w:rPr>
          <w:rFonts w:ascii="Times New Roman" w:hAnsi="Times New Roman" w:cs="Times New Roman"/>
          <w:sz w:val="28"/>
          <w:szCs w:val="28"/>
        </w:rPr>
        <w:t>«</w:t>
      </w:r>
      <w:r w:rsidR="007A6450" w:rsidRPr="007A6450">
        <w:rPr>
          <w:rFonts w:ascii="Times New Roman" w:hAnsi="Times New Roman" w:cs="Times New Roman"/>
          <w:b/>
          <w:i/>
          <w:sz w:val="28"/>
          <w:szCs w:val="28"/>
        </w:rPr>
        <w:t>МУДРЫЙ БАЙКАЛ</w:t>
      </w:r>
      <w:r w:rsidR="007A6450">
        <w:rPr>
          <w:rFonts w:ascii="Times New Roman" w:hAnsi="Times New Roman" w:cs="Times New Roman"/>
          <w:b/>
          <w:i/>
          <w:sz w:val="28"/>
          <w:szCs w:val="28"/>
        </w:rPr>
        <w:t xml:space="preserve">»            </w:t>
      </w:r>
    </w:p>
    <w:p w:rsidR="007A6450" w:rsidRDefault="007A6450" w:rsidP="007A6450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A6450" w:rsidRDefault="007A6450" w:rsidP="007A6450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A6450" w:rsidRDefault="007A6450" w:rsidP="007A6450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уважением директор СЮН Л.В.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Нартикоева</w:t>
      </w:r>
      <w:proofErr w:type="spellEnd"/>
    </w:p>
    <w:p w:rsidR="007A6450" w:rsidRDefault="007A6450" w:rsidP="007A6450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450" w:rsidRDefault="007A6450" w:rsidP="007A6450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450" w:rsidRDefault="007A6450" w:rsidP="007A6450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450" w:rsidRDefault="007A6450" w:rsidP="007A6450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450" w:rsidRDefault="007A6450" w:rsidP="007A6450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450" w:rsidRDefault="007A6450" w:rsidP="007A6450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450" w:rsidRDefault="007A6450" w:rsidP="007A6450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450" w:rsidRDefault="007A6450" w:rsidP="007A6450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450" w:rsidRDefault="007A6450" w:rsidP="007A6450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450" w:rsidRDefault="007A6450" w:rsidP="007A6450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450" w:rsidRDefault="007A6450" w:rsidP="007A6450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450" w:rsidRDefault="007A6450" w:rsidP="007A6450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450" w:rsidRDefault="007A6450" w:rsidP="007A6450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450" w:rsidRDefault="007A6450" w:rsidP="007A6450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450" w:rsidRDefault="007A6450" w:rsidP="007A6450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450" w:rsidRDefault="007A6450" w:rsidP="007A6450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450" w:rsidRDefault="007A6450" w:rsidP="007A6450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450" w:rsidRDefault="007A6450" w:rsidP="007A6450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450" w:rsidRDefault="007A6450" w:rsidP="007A6450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450" w:rsidRDefault="007A6450" w:rsidP="007A6450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450" w:rsidRDefault="007A6450" w:rsidP="007A6450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450" w:rsidRDefault="007A6450" w:rsidP="007A6450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450" w:rsidRDefault="007A6450" w:rsidP="007A6450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450" w:rsidRDefault="007A6450" w:rsidP="007A6450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450" w:rsidRDefault="007A6450" w:rsidP="007A6450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450" w:rsidRDefault="007A6450" w:rsidP="007A6450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450" w:rsidRDefault="007A6450" w:rsidP="007A6450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450" w:rsidRDefault="007A6450" w:rsidP="007A6450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450" w:rsidRDefault="007A6450" w:rsidP="007A6450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A6450">
        <w:rPr>
          <w:rFonts w:ascii="Times New Roman" w:hAnsi="Times New Roman" w:cs="Times New Roman"/>
          <w:sz w:val="28"/>
          <w:szCs w:val="28"/>
        </w:rPr>
        <w:lastRenderedPageBreak/>
        <w:t>Экоурок</w:t>
      </w:r>
      <w:proofErr w:type="spellEnd"/>
      <w:r w:rsidRPr="007A6450">
        <w:rPr>
          <w:rFonts w:ascii="Times New Roman" w:hAnsi="Times New Roman" w:cs="Times New Roman"/>
          <w:sz w:val="28"/>
          <w:szCs w:val="28"/>
        </w:rPr>
        <w:t xml:space="preserve"> «</w:t>
      </w:r>
      <w:r w:rsidRPr="007A6450">
        <w:rPr>
          <w:rFonts w:ascii="Times New Roman" w:hAnsi="Times New Roman" w:cs="Times New Roman"/>
          <w:b/>
          <w:i/>
          <w:sz w:val="28"/>
          <w:szCs w:val="28"/>
        </w:rPr>
        <w:t>МУДРЫЙ БАЙКАЛ</w:t>
      </w:r>
      <w:r w:rsidRPr="007A6450">
        <w:rPr>
          <w:rFonts w:ascii="Times New Roman" w:hAnsi="Times New Roman" w:cs="Times New Roman"/>
          <w:sz w:val="28"/>
          <w:szCs w:val="28"/>
        </w:rPr>
        <w:t>»</w:t>
      </w:r>
    </w:p>
    <w:p w:rsidR="00FD545A" w:rsidRPr="007A6450" w:rsidRDefault="00FD545A" w:rsidP="007A6450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7A6450" w:rsidRDefault="00FD545A" w:rsidP="007A6450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8.09.</w:t>
      </w:r>
      <w:r w:rsidR="007A6450">
        <w:rPr>
          <w:rFonts w:ascii="Times New Roman" w:hAnsi="Times New Roman" w:cs="Times New Roman"/>
          <w:sz w:val="28"/>
          <w:szCs w:val="28"/>
        </w:rPr>
        <w:t>2018 года руководитель т</w:t>
      </w:r>
      <w:r w:rsidR="007A6450" w:rsidRPr="00D8415A">
        <w:rPr>
          <w:rFonts w:ascii="Times New Roman" w:hAnsi="Times New Roman" w:cs="Times New Roman"/>
          <w:sz w:val="28"/>
          <w:szCs w:val="28"/>
        </w:rPr>
        <w:t>/</w:t>
      </w:r>
      <w:r w:rsidR="007A6450">
        <w:rPr>
          <w:rFonts w:ascii="Times New Roman" w:hAnsi="Times New Roman" w:cs="Times New Roman"/>
          <w:sz w:val="28"/>
          <w:szCs w:val="28"/>
        </w:rPr>
        <w:t xml:space="preserve">о  «Географическое краеведение», </w:t>
      </w:r>
      <w:proofErr w:type="spellStart"/>
      <w:r w:rsidR="007A6450">
        <w:rPr>
          <w:rFonts w:ascii="Times New Roman" w:hAnsi="Times New Roman" w:cs="Times New Roman"/>
          <w:sz w:val="28"/>
          <w:szCs w:val="28"/>
        </w:rPr>
        <w:t>Абаева</w:t>
      </w:r>
      <w:proofErr w:type="spellEnd"/>
      <w:r w:rsidR="007A6450">
        <w:rPr>
          <w:rFonts w:ascii="Times New Roman" w:hAnsi="Times New Roman" w:cs="Times New Roman"/>
          <w:sz w:val="28"/>
          <w:szCs w:val="28"/>
        </w:rPr>
        <w:t xml:space="preserve"> Людмила Муратовна провела первое тематическое мероприятие  - ЭКОУРОК «</w:t>
      </w:r>
      <w:r w:rsidR="007A6450" w:rsidRPr="00EF7E07">
        <w:rPr>
          <w:rFonts w:ascii="Times New Roman" w:hAnsi="Times New Roman" w:cs="Times New Roman"/>
          <w:b/>
          <w:i/>
          <w:color w:val="FF0000"/>
          <w:sz w:val="28"/>
          <w:szCs w:val="28"/>
        </w:rPr>
        <w:t>МУДРЫЙ БАЙКАЛ</w:t>
      </w:r>
      <w:r w:rsidR="007A6450">
        <w:rPr>
          <w:rFonts w:ascii="Times New Roman" w:hAnsi="Times New Roman" w:cs="Times New Roman"/>
          <w:sz w:val="28"/>
          <w:szCs w:val="28"/>
        </w:rPr>
        <w:t xml:space="preserve">», посвященный дню озера Байкал и </w:t>
      </w:r>
      <w:r w:rsidR="007A6450" w:rsidRPr="00CD3193">
        <w:rPr>
          <w:rFonts w:ascii="Times New Roman" w:hAnsi="Times New Roman" w:cs="Times New Roman"/>
          <w:sz w:val="28"/>
          <w:szCs w:val="28"/>
        </w:rPr>
        <w:t>призван привлечь внимание к экологическому состоянию этого водоема. ... Дата празднования приходится на второе воскресенье сентября.</w:t>
      </w:r>
    </w:p>
    <w:p w:rsidR="007A6450" w:rsidRDefault="007A6450" w:rsidP="007A6450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3193">
        <w:rPr>
          <w:rFonts w:ascii="Times New Roman" w:hAnsi="Times New Roman" w:cs="Times New Roman"/>
          <w:sz w:val="28"/>
          <w:szCs w:val="28"/>
        </w:rPr>
        <w:t>В 2018 году День </w:t>
      </w:r>
      <w:r>
        <w:rPr>
          <w:rFonts w:ascii="Times New Roman" w:hAnsi="Times New Roman" w:cs="Times New Roman"/>
          <w:sz w:val="28"/>
          <w:szCs w:val="28"/>
        </w:rPr>
        <w:t xml:space="preserve">празднования пришелся на </w:t>
      </w:r>
      <w:r w:rsidRPr="00CD3193">
        <w:rPr>
          <w:rFonts w:ascii="Times New Roman" w:hAnsi="Times New Roman" w:cs="Times New Roman"/>
          <w:sz w:val="28"/>
          <w:szCs w:val="28"/>
        </w:rPr>
        <w:t>9 сентября.</w:t>
      </w:r>
    </w:p>
    <w:p w:rsidR="007A6450" w:rsidRDefault="007A6450" w:rsidP="007A6450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450" w:rsidRDefault="007A6450" w:rsidP="007A6450">
      <w:r>
        <w:rPr>
          <w:noProof/>
        </w:rPr>
        <w:drawing>
          <wp:inline distT="0" distB="0" distL="0" distR="0">
            <wp:extent cx="3126552" cy="1752600"/>
            <wp:effectExtent l="0" t="0" r="0" b="0"/>
            <wp:docPr id="1" name="Рисунок 1" descr="G:\Корреспонденция. Письма. Статьи\Документы на 2018-2019 уч. год\Все отчеты\1 Мудрый БАЙКА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орреспонденция. Письма. Статьи\Документы на 2018-2019 уч. год\Все отчеты\1 Мудрый БАЙКАЛ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552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2609850" cy="1760183"/>
            <wp:effectExtent l="0" t="0" r="0" b="0"/>
            <wp:docPr id="2" name="Рисунок 2" descr="G:\Корреспонденция. Письма. Статьи\Документы на 2018-2019 уч. год\Все отчеты\1 Мудрый БАЙКА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орреспонденция. Письма. Статьи\Документы на 2018-2019 уч. год\Все отчеты\1 Мудрый БАЙКАЛ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16463"/>
                    <a:stretch/>
                  </pic:blipFill>
                  <pic:spPr bwMode="auto">
                    <a:xfrm>
                      <a:off x="0" y="0"/>
                      <a:ext cx="2609850" cy="1760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3A47" w:rsidRDefault="004F3A47"/>
    <w:sectPr w:rsidR="004F3A47" w:rsidSect="004F3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2C63"/>
    <w:multiLevelType w:val="hybridMultilevel"/>
    <w:tmpl w:val="C71E5A40"/>
    <w:lvl w:ilvl="0" w:tplc="C2467DA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A6450"/>
    <w:rsid w:val="004F3A47"/>
    <w:rsid w:val="007A6450"/>
    <w:rsid w:val="00FD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450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A6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4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2019-02-15T13:01:00Z</dcterms:created>
  <dcterms:modified xsi:type="dcterms:W3CDTF">2019-02-15T13:10:00Z</dcterms:modified>
</cp:coreProperties>
</file>