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CF" w:rsidRDefault="006A0ACF" w:rsidP="006A0AC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6A0ACF" w:rsidRDefault="006A0ACF" w:rsidP="006A0AC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A0ACF" w:rsidRDefault="006A0ACF" w:rsidP="006A0ACF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C45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6A0ACF" w:rsidRDefault="006A0ACF" w:rsidP="006A0ACF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6A0ACF" w:rsidRDefault="006A0ACF" w:rsidP="006A0ACF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A0ACF" w:rsidRPr="006A0ACF" w:rsidRDefault="006A0ACF" w:rsidP="006A0A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26.12.2018       </w:t>
      </w:r>
      <w:r w:rsidRPr="006A0ACF">
        <w:rPr>
          <w:rFonts w:ascii="Times New Roman" w:hAnsi="Times New Roman" w:cs="Times New Roman"/>
          <w:b/>
          <w:sz w:val="28"/>
          <w:szCs w:val="28"/>
        </w:rPr>
        <w:t>Экологическая  НОВОГОДНЯЯ СКАЗКА</w:t>
      </w:r>
      <w:r w:rsidRPr="006A0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0ACF" w:rsidRDefault="006A0ACF" w:rsidP="006A0AC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A0ACF" w:rsidRDefault="006A0ACF" w:rsidP="006A0AC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A0ACF" w:rsidRDefault="006A0ACF" w:rsidP="006A0AC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4613F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НОВОГОДНЯЯ СКАЗКА</w:t>
      </w:r>
    </w:p>
    <w:p w:rsidR="006A0ACF" w:rsidRDefault="006A0ACF" w:rsidP="006A0AC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26.12.2018</w:t>
      </w:r>
    </w:p>
    <w:p w:rsidR="006A0ACF" w:rsidRDefault="006A0ACF" w:rsidP="006A0A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C4613F">
        <w:rPr>
          <w:rFonts w:ascii="Times New Roman" w:hAnsi="Times New Roman" w:cs="Times New Roman"/>
          <w:sz w:val="32"/>
          <w:szCs w:val="32"/>
        </w:rPr>
        <w:t xml:space="preserve">уководитель творческого объединения </w:t>
      </w:r>
      <w:r>
        <w:rPr>
          <w:rFonts w:ascii="Times New Roman" w:hAnsi="Times New Roman" w:cs="Times New Roman"/>
          <w:sz w:val="32"/>
          <w:szCs w:val="32"/>
        </w:rPr>
        <w:t xml:space="preserve">«» (СОШ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Сунжа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Хубецова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Д. Т. вместе со своими воспитанниками подготовила инсценированную новогоднюю сказку.</w:t>
      </w:r>
    </w:p>
    <w:p w:rsidR="006A0ACF" w:rsidRDefault="006A0ACF" w:rsidP="006A0A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Сказки всегда с нами, ведь они призваны рассказывать детям о добре и зле, они учат трудолюбию, уважению к самому себе и окружающим. </w:t>
      </w:r>
    </w:p>
    <w:p w:rsidR="006A0ACF" w:rsidRPr="00C4613F" w:rsidRDefault="006A0ACF" w:rsidP="006A0A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Каждому ребенку хочется почувствовать себя волшебником, героем любимой  сказки.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СЮН это удалось… </w:t>
      </w: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272415</wp:posOffset>
            </wp:positionH>
            <wp:positionV relativeFrom="margin">
              <wp:posOffset>2831465</wp:posOffset>
            </wp:positionV>
            <wp:extent cx="5143500" cy="2637155"/>
            <wp:effectExtent l="0" t="0" r="0" b="0"/>
            <wp:wrapSquare wrapText="bothSides"/>
            <wp:docPr id="57" name="Рисунок 57" descr="C:\Users\123\AppData\Local\Microsoft\Windows\Temporary Internet Files\Content.Word\Screenshot_20190110-014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123\AppData\Local\Microsoft\Windows\Temporary Internet Files\Content.Word\Screenshot_20190110-0146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4244" b="36919"/>
                    <a:stretch/>
                  </pic:blipFill>
                  <pic:spPr bwMode="auto">
                    <a:xfrm>
                      <a:off x="0" y="0"/>
                      <a:ext cx="514350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262890</wp:posOffset>
            </wp:positionH>
            <wp:positionV relativeFrom="margin">
              <wp:posOffset>6019165</wp:posOffset>
            </wp:positionV>
            <wp:extent cx="5153025" cy="2831465"/>
            <wp:effectExtent l="19050" t="0" r="9525" b="0"/>
            <wp:wrapSquare wrapText="bothSides"/>
            <wp:docPr id="2" name="Рисунок 2" descr="Screenshot_20190110-01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190110-014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4373" b="34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3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A0ACF" w:rsidRDefault="006A0ACF" w:rsidP="006A0ACF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00000" w:rsidRDefault="009277B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0ACF"/>
    <w:rsid w:val="006A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2019-02-15T13:46:00Z</dcterms:created>
  <dcterms:modified xsi:type="dcterms:W3CDTF">2019-02-15T13:46:00Z</dcterms:modified>
</cp:coreProperties>
</file>