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45" w:rsidRDefault="004D0045" w:rsidP="00D02A74">
      <w:pPr>
        <w:pStyle w:val="Standard"/>
        <w:ind w:left="567" w:firstLine="709"/>
        <w:jc w:val="center"/>
        <w:rPr>
          <w:b/>
          <w:sz w:val="28"/>
          <w:szCs w:val="28"/>
          <w:lang w:val="ru-RU"/>
        </w:rPr>
      </w:pPr>
    </w:p>
    <w:p w:rsidR="004D0045" w:rsidRPr="004D0045" w:rsidRDefault="004D0045" w:rsidP="004D0045">
      <w:pPr>
        <w:pStyle w:val="Standard"/>
        <w:ind w:left="567" w:firstLine="709"/>
        <w:jc w:val="right"/>
        <w:rPr>
          <w:i/>
          <w:sz w:val="28"/>
          <w:szCs w:val="28"/>
          <w:lang w:val="ru-RU"/>
        </w:rPr>
      </w:pPr>
      <w:r w:rsidRPr="004D0045">
        <w:rPr>
          <w:i/>
          <w:sz w:val="28"/>
          <w:szCs w:val="28"/>
          <w:lang w:val="ru-RU"/>
        </w:rPr>
        <w:t>Таблица № 1</w:t>
      </w:r>
    </w:p>
    <w:p w:rsidR="000E1D0E" w:rsidRPr="000E1D0E" w:rsidRDefault="00D02A74" w:rsidP="00D02A74">
      <w:pPr>
        <w:pStyle w:val="Standard"/>
        <w:ind w:left="567" w:firstLine="709"/>
        <w:jc w:val="center"/>
        <w:rPr>
          <w:b/>
          <w:lang w:val="ru-RU"/>
        </w:rPr>
      </w:pPr>
      <w:r w:rsidRPr="00097085">
        <w:rPr>
          <w:b/>
          <w:sz w:val="28"/>
          <w:szCs w:val="28"/>
        </w:rPr>
        <w:t>Информация о результативности участия</w:t>
      </w:r>
      <w:r w:rsidR="001952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r w:rsidRPr="00097085">
        <w:rPr>
          <w:b/>
          <w:sz w:val="28"/>
          <w:szCs w:val="28"/>
        </w:rPr>
        <w:t>уча</w:t>
      </w:r>
      <w:r>
        <w:rPr>
          <w:b/>
          <w:sz w:val="28"/>
          <w:szCs w:val="28"/>
          <w:lang w:val="ru-RU"/>
        </w:rPr>
        <w:t>ю</w:t>
      </w:r>
      <w:r w:rsidRPr="00097085">
        <w:rPr>
          <w:b/>
          <w:sz w:val="28"/>
          <w:szCs w:val="28"/>
        </w:rPr>
        <w:t>щихся</w:t>
      </w:r>
    </w:p>
    <w:p w:rsidR="00195224" w:rsidRDefault="00D02A74" w:rsidP="00D02A74">
      <w:pPr>
        <w:pStyle w:val="Standard"/>
        <w:ind w:left="567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МБУ ДОД «Станция юных натуралистов» - МО Пригородный район</w:t>
      </w:r>
      <w:r>
        <w:rPr>
          <w:sz w:val="28"/>
          <w:szCs w:val="28"/>
          <w:lang w:val="ru-RU"/>
        </w:rPr>
        <w:t xml:space="preserve"> РСО-Алания</w:t>
      </w:r>
      <w:r w:rsidR="004D0045">
        <w:rPr>
          <w:sz w:val="28"/>
          <w:szCs w:val="28"/>
          <w:lang w:val="ru-RU"/>
        </w:rPr>
        <w:t xml:space="preserve"> </w:t>
      </w:r>
    </w:p>
    <w:p w:rsidR="00195224" w:rsidRDefault="00D02A74" w:rsidP="00D02A74">
      <w:pPr>
        <w:pStyle w:val="Standard"/>
        <w:ind w:left="567" w:firstLine="709"/>
        <w:jc w:val="center"/>
        <w:rPr>
          <w:sz w:val="28"/>
          <w:szCs w:val="28"/>
          <w:lang w:val="ru-RU"/>
        </w:rPr>
      </w:pPr>
      <w:r w:rsidRPr="00C50142">
        <w:rPr>
          <w:sz w:val="28"/>
          <w:szCs w:val="28"/>
        </w:rPr>
        <w:t>в мероприятиях республиканского</w:t>
      </w:r>
      <w:r w:rsidRPr="00C50142">
        <w:rPr>
          <w:sz w:val="28"/>
          <w:szCs w:val="28"/>
          <w:lang w:val="ru-RU"/>
        </w:rPr>
        <w:t xml:space="preserve">, федерального и </w:t>
      </w:r>
      <w:r w:rsidRPr="00C50142">
        <w:rPr>
          <w:sz w:val="28"/>
          <w:szCs w:val="28"/>
        </w:rPr>
        <w:t>всероссийского уровней</w:t>
      </w:r>
      <w:r w:rsidR="004D0045">
        <w:rPr>
          <w:sz w:val="28"/>
          <w:szCs w:val="28"/>
          <w:lang w:val="ru-RU"/>
        </w:rPr>
        <w:t xml:space="preserve"> </w:t>
      </w:r>
    </w:p>
    <w:p w:rsidR="00D02A74" w:rsidRDefault="00D02A74" w:rsidP="00D02A74">
      <w:pPr>
        <w:pStyle w:val="Standard"/>
        <w:ind w:left="567" w:firstLine="709"/>
        <w:jc w:val="center"/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ru-RU"/>
        </w:rPr>
        <w:t>201</w:t>
      </w:r>
      <w:r w:rsidR="0056520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-201</w:t>
      </w:r>
      <w:r w:rsidR="0056520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учебного года</w:t>
      </w:r>
    </w:p>
    <w:p w:rsidR="004D0045" w:rsidRDefault="004D0045" w:rsidP="00736F67">
      <w:pPr>
        <w:pStyle w:val="Standard"/>
        <w:ind w:left="567" w:firstLine="709"/>
        <w:jc w:val="center"/>
        <w:rPr>
          <w:b/>
          <w:i/>
          <w:lang w:val="ru-RU"/>
        </w:rPr>
      </w:pPr>
    </w:p>
    <w:p w:rsidR="00D02A74" w:rsidRDefault="00D02A74" w:rsidP="00736F67">
      <w:pPr>
        <w:pStyle w:val="Standard"/>
        <w:ind w:left="567" w:firstLine="709"/>
        <w:jc w:val="center"/>
        <w:rPr>
          <w:b/>
          <w:i/>
          <w:lang w:val="ru-RU"/>
        </w:rPr>
      </w:pPr>
      <w:r w:rsidRPr="000B2857">
        <w:rPr>
          <w:b/>
          <w:i/>
        </w:rPr>
        <w:t xml:space="preserve">(конкурсы, конференции, </w:t>
      </w:r>
      <w:r w:rsidRPr="000B2857">
        <w:rPr>
          <w:b/>
          <w:i/>
          <w:lang w:val="ru-RU"/>
        </w:rPr>
        <w:t>форумы</w:t>
      </w:r>
      <w:r w:rsidRPr="000B2857">
        <w:rPr>
          <w:b/>
          <w:i/>
        </w:rPr>
        <w:t xml:space="preserve">, </w:t>
      </w:r>
      <w:r>
        <w:rPr>
          <w:b/>
          <w:i/>
          <w:lang w:val="ru-RU"/>
        </w:rPr>
        <w:t xml:space="preserve">фестивали, </w:t>
      </w:r>
      <w:r w:rsidRPr="000B2857">
        <w:rPr>
          <w:b/>
          <w:i/>
        </w:rPr>
        <w:t>олимпиады</w:t>
      </w:r>
      <w:r w:rsidRPr="000B2857">
        <w:rPr>
          <w:b/>
          <w:i/>
          <w:lang w:val="ru-RU"/>
        </w:rPr>
        <w:t>, выставки</w:t>
      </w:r>
      <w:r w:rsidRPr="000B2857">
        <w:rPr>
          <w:b/>
          <w:i/>
        </w:rPr>
        <w:t xml:space="preserve"> и др.)</w:t>
      </w:r>
    </w:p>
    <w:p w:rsidR="000E1D0E" w:rsidRPr="000E1D0E" w:rsidRDefault="000E1D0E" w:rsidP="00736F67">
      <w:pPr>
        <w:pStyle w:val="Standard"/>
        <w:ind w:left="567" w:firstLine="709"/>
        <w:jc w:val="center"/>
        <w:rPr>
          <w:b/>
          <w:lang w:val="ru-RU"/>
        </w:rPr>
      </w:pPr>
    </w:p>
    <w:tbl>
      <w:tblPr>
        <w:tblW w:w="18144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559"/>
        <w:gridCol w:w="3402"/>
        <w:gridCol w:w="3118"/>
        <w:gridCol w:w="2127"/>
        <w:gridCol w:w="1701"/>
        <w:gridCol w:w="1701"/>
      </w:tblGrid>
      <w:tr w:rsidR="00D02A74" w:rsidTr="004B2F23">
        <w:trPr>
          <w:gridAfter w:val="2"/>
          <w:wAfter w:w="3402" w:type="dxa"/>
          <w:trHeight w:val="9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A74" w:rsidRDefault="00D02A74" w:rsidP="001F2E0B">
            <w:pPr>
              <w:pStyle w:val="Standard"/>
              <w:ind w:right="-2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D02A74" w:rsidRDefault="00D02A74" w:rsidP="001F2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A74" w:rsidRDefault="00D02A74" w:rsidP="001F2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Название мероприятия, </w:t>
            </w:r>
          </w:p>
          <w:p w:rsidR="00D02A74" w:rsidRDefault="00D02A74" w:rsidP="001F2E0B">
            <w:pPr>
              <w:pStyle w:val="Standard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место проведения, </w:t>
            </w:r>
            <w:r>
              <w:rPr>
                <w:b/>
              </w:rPr>
              <w:t>статус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A74" w:rsidRPr="00D900EB" w:rsidRDefault="00D02A74" w:rsidP="001F2E0B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A74" w:rsidRDefault="00D02A74" w:rsidP="001F2E0B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</w:rPr>
              <w:t>Ф.И.О.</w:t>
            </w:r>
            <w:r>
              <w:rPr>
                <w:b/>
                <w:lang w:val="ru-RU"/>
              </w:rPr>
              <w:t xml:space="preserve"> участника, </w:t>
            </w:r>
          </w:p>
          <w:p w:rsidR="00D02A74" w:rsidRDefault="00D02A74" w:rsidP="001F2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0F" w:rsidRDefault="00D02A74" w:rsidP="001F2E0B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</w:rPr>
              <w:t>Результативност</w:t>
            </w:r>
            <w:r>
              <w:rPr>
                <w:b/>
                <w:lang w:val="ru-RU"/>
              </w:rPr>
              <w:t>ь</w:t>
            </w:r>
          </w:p>
          <w:p w:rsidR="00D02A74" w:rsidRDefault="00D02A74" w:rsidP="001F2E0B">
            <w:pPr>
              <w:pStyle w:val="Standard"/>
              <w:jc w:val="center"/>
            </w:pPr>
            <w:r>
              <w:rPr>
                <w:b/>
              </w:rPr>
              <w:t>участия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A74" w:rsidRDefault="00D02A74" w:rsidP="001F2E0B">
            <w:pPr>
              <w:pStyle w:val="Standard"/>
              <w:jc w:val="center"/>
            </w:pPr>
            <w:r>
              <w:rPr>
                <w:b/>
              </w:rPr>
              <w:t>Руководитель (Ф</w:t>
            </w:r>
            <w:r w:rsidR="00A27508">
              <w:rPr>
                <w:b/>
                <w:lang w:val="ru-RU"/>
              </w:rPr>
              <w:t>.</w:t>
            </w:r>
            <w:r>
              <w:rPr>
                <w:b/>
              </w:rPr>
              <w:t xml:space="preserve">И.О., </w:t>
            </w:r>
          </w:p>
          <w:p w:rsidR="00D02A74" w:rsidRDefault="00D02A74" w:rsidP="001F2E0B">
            <w:pPr>
              <w:pStyle w:val="Standard"/>
              <w:jc w:val="center"/>
            </w:pPr>
            <w:r>
              <w:rPr>
                <w:b/>
              </w:rPr>
              <w:t>наград</w:t>
            </w:r>
            <w:r>
              <w:rPr>
                <w:b/>
                <w:lang w:val="ru-RU"/>
              </w:rPr>
              <w:t>а</w:t>
            </w:r>
            <w:r>
              <w:rPr>
                <w:b/>
              </w:rPr>
              <w:t>)</w:t>
            </w:r>
          </w:p>
        </w:tc>
      </w:tr>
      <w:tr w:rsidR="00D02A74" w:rsidTr="004B2F23">
        <w:trPr>
          <w:gridAfter w:val="2"/>
          <w:wAfter w:w="3402" w:type="dxa"/>
          <w:trHeight w:val="45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A74" w:rsidRPr="00195224" w:rsidRDefault="00D02A74" w:rsidP="004B2F23">
            <w:pPr>
              <w:pStyle w:val="Standard"/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95224">
              <w:rPr>
                <w:rFonts w:ascii="Bookman Old Style" w:hAnsi="Bookman Old Style"/>
                <w:b/>
                <w:i/>
                <w:color w:val="0070C0"/>
              </w:rPr>
              <w:t>Всероссийск</w:t>
            </w:r>
            <w:r w:rsidR="004B2F23" w:rsidRPr="00195224">
              <w:rPr>
                <w:rFonts w:ascii="Bookman Old Style" w:hAnsi="Bookman Old Style"/>
                <w:b/>
                <w:i/>
                <w:color w:val="0070C0"/>
                <w:lang w:val="ru-RU"/>
              </w:rPr>
              <w:t>ий</w:t>
            </w:r>
            <w:r w:rsidRPr="00195224">
              <w:rPr>
                <w:rFonts w:ascii="Bookman Old Style" w:hAnsi="Bookman Old Style"/>
                <w:b/>
                <w:i/>
                <w:color w:val="0070C0"/>
              </w:rPr>
              <w:t xml:space="preserve"> уров</w:t>
            </w:r>
            <w:r w:rsidR="004B2F23" w:rsidRPr="00195224">
              <w:rPr>
                <w:rFonts w:ascii="Bookman Old Style" w:hAnsi="Bookman Old Style"/>
                <w:b/>
                <w:i/>
                <w:color w:val="0070C0"/>
                <w:lang w:val="ru-RU"/>
              </w:rPr>
              <w:t>е</w:t>
            </w:r>
            <w:r w:rsidRPr="00195224">
              <w:rPr>
                <w:rFonts w:ascii="Bookman Old Style" w:hAnsi="Bookman Old Style"/>
                <w:b/>
                <w:i/>
                <w:color w:val="0070C0"/>
              </w:rPr>
              <w:t>н</w:t>
            </w:r>
            <w:r w:rsidR="004B2F23" w:rsidRPr="00195224">
              <w:rPr>
                <w:rFonts w:ascii="Bookman Old Style" w:hAnsi="Bookman Old Style"/>
                <w:b/>
                <w:i/>
                <w:color w:val="0070C0"/>
                <w:lang w:val="ru-RU"/>
              </w:rPr>
              <w:t>ь</w:t>
            </w:r>
          </w:p>
        </w:tc>
      </w:tr>
      <w:tr w:rsidR="00920959" w:rsidTr="004B2F23">
        <w:trPr>
          <w:gridAfter w:val="2"/>
          <w:wAfter w:w="3402" w:type="dxa"/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1E3462" w:rsidRDefault="00920959" w:rsidP="001F2E0B">
            <w:pPr>
              <w:pStyle w:val="Standard"/>
              <w:ind w:right="-29"/>
              <w:jc w:val="center"/>
              <w:rPr>
                <w:lang w:val="ru-RU"/>
              </w:rPr>
            </w:pPr>
            <w:r w:rsidRPr="001E3462">
              <w:rPr>
                <w:lang w:val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0A5F78" w:rsidRDefault="00920959" w:rsidP="000A5F7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color w:val="000000"/>
              </w:rPr>
              <w:t>Всероссийский конкурс достижений талантливой молодежи "</w:t>
            </w:r>
            <w:r>
              <w:rPr>
                <w:rFonts w:cs="Times New Roman"/>
                <w:color w:val="000000"/>
                <w:lang w:val="ru-RU"/>
              </w:rPr>
              <w:t>Н</w:t>
            </w:r>
            <w:r>
              <w:rPr>
                <w:rFonts w:cs="Times New Roman"/>
                <w:color w:val="000000"/>
              </w:rPr>
              <w:t xml:space="preserve">ациональное достояние </w:t>
            </w:r>
            <w:r>
              <w:rPr>
                <w:rFonts w:cs="Times New Roman"/>
                <w:color w:val="000000"/>
                <w:lang w:val="ru-RU"/>
              </w:rPr>
              <w:t>Р</w:t>
            </w:r>
            <w:r>
              <w:rPr>
                <w:rFonts w:cs="Times New Roman"/>
                <w:color w:val="000000"/>
              </w:rPr>
              <w:t>оссии</w:t>
            </w:r>
            <w:r>
              <w:rPr>
                <w:rFonts w:cs="Times New Roman"/>
                <w:color w:val="000000"/>
                <w:lang w:val="ru-RU"/>
              </w:rPr>
              <w:t>», Москва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F1452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Непецино</w:t>
            </w:r>
          </w:p>
          <w:p w:rsidR="00920959" w:rsidRPr="000A5F78" w:rsidRDefault="00920959" w:rsidP="000A5F7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Март</w:t>
            </w:r>
            <w:r>
              <w:rPr>
                <w:rFonts w:cs="Times New Roman"/>
                <w:lang w:val="ru-RU"/>
              </w:rPr>
              <w:t>, 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0E1D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Хачирова Кристина</w:t>
            </w:r>
          </w:p>
          <w:p w:rsidR="00920959" w:rsidRDefault="00920959" w:rsidP="000E1D0E">
            <w:pPr>
              <w:pStyle w:val="Standard"/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E93B4F" w:rsidRDefault="00E0187D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Лауреат заочного тура,</w:t>
            </w:r>
            <w:r w:rsidR="00195224">
              <w:rPr>
                <w:lang w:val="ru-RU"/>
              </w:rPr>
              <w:t xml:space="preserve"> </w:t>
            </w:r>
            <w:r w:rsidR="00920959" w:rsidRPr="002A3A28">
              <w:rPr>
                <w:lang w:val="ru-RU"/>
              </w:rPr>
              <w:t xml:space="preserve">Диплом </w:t>
            </w:r>
            <w:r w:rsidR="00920959"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="00920959"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</w:t>
            </w:r>
          </w:p>
          <w:p w:rsidR="00920959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Диплом,</w:t>
            </w:r>
          </w:p>
          <w:p w:rsidR="00920959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Нартикоева Л.В.</w:t>
            </w:r>
          </w:p>
          <w:p w:rsidR="00920959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  <w:tr w:rsidR="00920959" w:rsidTr="004B2F23">
        <w:trPr>
          <w:gridAfter w:val="2"/>
          <w:wAfter w:w="3402" w:type="dxa"/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1E3462" w:rsidRDefault="00920959" w:rsidP="001F2E0B">
            <w:pPr>
              <w:pStyle w:val="Standard"/>
              <w:ind w:right="-29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0A5F78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F1452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0E1D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Дзансолова Мадина</w:t>
            </w:r>
          </w:p>
          <w:p w:rsidR="00920959" w:rsidRDefault="00920959" w:rsidP="000E1D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2A3A28" w:rsidRDefault="00E0187D" w:rsidP="0092095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Лауреат заочного тура,</w:t>
            </w:r>
            <w:r w:rsidR="00195224">
              <w:rPr>
                <w:lang w:val="ru-RU"/>
              </w:rPr>
              <w:t xml:space="preserve"> </w:t>
            </w:r>
            <w:r w:rsidR="00920959" w:rsidRPr="002A3A28">
              <w:rPr>
                <w:lang w:val="ru-RU"/>
              </w:rPr>
              <w:t>Диплом</w:t>
            </w:r>
            <w:r w:rsidR="00195224">
              <w:rPr>
                <w:lang w:val="ru-RU"/>
              </w:rPr>
              <w:t xml:space="preserve"> </w:t>
            </w:r>
            <w:r w:rsidR="00920959"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="00920959"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C50142">
            <w:pPr>
              <w:pStyle w:val="Standard"/>
              <w:rPr>
                <w:lang w:val="ru-RU"/>
              </w:rPr>
            </w:pPr>
          </w:p>
        </w:tc>
      </w:tr>
      <w:tr w:rsidR="00920959" w:rsidTr="004B2F23">
        <w:trPr>
          <w:gridAfter w:val="2"/>
          <w:wAfter w:w="3402" w:type="dxa"/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1E3462" w:rsidRDefault="00920959" w:rsidP="001F2E0B">
            <w:pPr>
              <w:pStyle w:val="Standard"/>
              <w:ind w:right="-29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0A5F78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F1452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0E1D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Гаглоева Ада,</w:t>
            </w:r>
          </w:p>
          <w:p w:rsidR="00920959" w:rsidRDefault="00920959" w:rsidP="000E1D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1с. Камбилеевское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2A3A28" w:rsidRDefault="00920959" w:rsidP="0092095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Лауреат заочного тура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Боцоева И.В.</w:t>
            </w:r>
          </w:p>
        </w:tc>
      </w:tr>
      <w:tr w:rsidR="00920959" w:rsidTr="004B2F23">
        <w:trPr>
          <w:gridAfter w:val="2"/>
          <w:wAfter w:w="3402" w:type="dxa"/>
          <w:trHeight w:val="4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1E3462" w:rsidRDefault="00920959" w:rsidP="001F2E0B">
            <w:pPr>
              <w:pStyle w:val="Standard"/>
              <w:ind w:right="-29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0A5F78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F1452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B47D69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Дзигоева Регина</w:t>
            </w:r>
          </w:p>
          <w:p w:rsidR="00920959" w:rsidRDefault="00920959" w:rsidP="00B47D69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СОШ с. Донгарон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2A3A28" w:rsidRDefault="00920959" w:rsidP="0092095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Лауреат заочного 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Канатова А.А.</w:t>
            </w:r>
          </w:p>
          <w:p w:rsidR="00920959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свидетельсвтво</w:t>
            </w:r>
          </w:p>
          <w:p w:rsidR="00920959" w:rsidRDefault="00920959" w:rsidP="00C50142">
            <w:pPr>
              <w:pStyle w:val="Standard"/>
              <w:rPr>
                <w:lang w:val="ru-RU"/>
              </w:rPr>
            </w:pPr>
          </w:p>
        </w:tc>
      </w:tr>
      <w:tr w:rsidR="00920959" w:rsidTr="004B2F23">
        <w:trPr>
          <w:gridAfter w:val="2"/>
          <w:wAfter w:w="3402" w:type="dxa"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1E3462" w:rsidRDefault="00920959" w:rsidP="001F2E0B">
            <w:pPr>
              <w:pStyle w:val="Standard"/>
              <w:ind w:right="-29"/>
              <w:jc w:val="center"/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spacing w:line="240" w:lineRule="atLeast"/>
              <w:ind w:firstLine="3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Всероссийский форум научной молодежи «Шаг в будущее»,</w:t>
            </w:r>
          </w:p>
          <w:p w:rsidR="00920959" w:rsidRPr="00E93B4F" w:rsidRDefault="00920959" w:rsidP="005155B3">
            <w:pPr>
              <w:pStyle w:val="Standard"/>
            </w:pPr>
            <w:r>
              <w:rPr>
                <w:rFonts w:cs="Times New Roman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5155B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>прел</w:t>
            </w:r>
            <w:r>
              <w:rPr>
                <w:rFonts w:cs="Times New Roman"/>
                <w:lang w:val="ru-RU"/>
              </w:rPr>
              <w:t>ь,</w:t>
            </w:r>
          </w:p>
          <w:p w:rsidR="00920959" w:rsidRPr="00F1452A" w:rsidRDefault="00920959" w:rsidP="005155B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Дзигоева Регина</w:t>
            </w:r>
          </w:p>
          <w:p w:rsidR="00920959" w:rsidRDefault="00920959" w:rsidP="005155B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СОШ с. Донгарон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E93B4F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Диплом лауреата </w:t>
            </w:r>
            <w:r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Канатова А.А.</w:t>
            </w:r>
          </w:p>
          <w:p w:rsidR="00920959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свидетельство</w:t>
            </w:r>
          </w:p>
          <w:p w:rsidR="00920959" w:rsidRDefault="00920959" w:rsidP="00C50142">
            <w:pPr>
              <w:pStyle w:val="Standard"/>
              <w:rPr>
                <w:lang w:val="ru-RU"/>
              </w:rPr>
            </w:pPr>
          </w:p>
        </w:tc>
      </w:tr>
      <w:tr w:rsidR="00537D74" w:rsidTr="004B2F23">
        <w:trPr>
          <w:gridAfter w:val="2"/>
          <w:wAfter w:w="3402" w:type="dxa"/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1F2E0B">
            <w:pPr>
              <w:pStyle w:val="Standard"/>
              <w:ind w:right="-29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24" w:rsidRDefault="00537D74" w:rsidP="000A5F78">
            <w:pPr>
              <w:spacing w:line="240" w:lineRule="atLeast"/>
              <w:ind w:firstLine="34"/>
              <w:rPr>
                <w:lang w:val="ru-RU"/>
              </w:rPr>
            </w:pPr>
            <w:r w:rsidRPr="00E93B4F">
              <w:t>XVIII Всероссийск</w:t>
            </w:r>
            <w:r>
              <w:rPr>
                <w:lang w:val="ru-RU"/>
              </w:rPr>
              <w:t>ий</w:t>
            </w:r>
            <w:r w:rsidRPr="00E93B4F">
              <w:t xml:space="preserve"> детск</w:t>
            </w:r>
            <w:r>
              <w:rPr>
                <w:lang w:val="ru-RU"/>
              </w:rPr>
              <w:t>ий</w:t>
            </w:r>
            <w:r w:rsidRPr="00E93B4F">
              <w:t xml:space="preserve"> конкурс научно-исследователь</w:t>
            </w:r>
            <w:r>
              <w:rPr>
                <w:lang w:val="ru-RU"/>
              </w:rPr>
              <w:t>-</w:t>
            </w:r>
            <w:r w:rsidRPr="00E93B4F">
              <w:t>ских и творчес</w:t>
            </w:r>
            <w:r>
              <w:t>ких работ</w:t>
            </w:r>
          </w:p>
          <w:p w:rsidR="00537D74" w:rsidRPr="00195224" w:rsidRDefault="00537D74" w:rsidP="000A5F78">
            <w:pPr>
              <w:spacing w:line="240" w:lineRule="atLeast"/>
              <w:ind w:firstLine="34"/>
              <w:rPr>
                <w:lang w:val="ru-RU"/>
              </w:rPr>
            </w:pPr>
            <w:r>
              <w:t xml:space="preserve">«Первые шаги в науке», </w:t>
            </w:r>
            <w:r>
              <w:rPr>
                <w:lang w:val="ru-RU"/>
              </w:rPr>
              <w:t>Москва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F145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E93B4F">
              <w:rPr>
                <w:lang w:val="ru-RU"/>
              </w:rPr>
              <w:t>-2</w:t>
            </w:r>
            <w:r>
              <w:rPr>
                <w:lang w:val="ru-RU"/>
              </w:rPr>
              <w:t xml:space="preserve">8 </w:t>
            </w:r>
            <w:r w:rsidRPr="00E93B4F">
              <w:rPr>
                <w:lang w:val="ru-RU"/>
              </w:rPr>
              <w:t>апреля</w:t>
            </w:r>
            <w:r>
              <w:rPr>
                <w:lang w:val="ru-RU"/>
              </w:rPr>
              <w:t>,</w:t>
            </w:r>
          </w:p>
          <w:p w:rsidR="00537D74" w:rsidRPr="00E93B4F" w:rsidRDefault="00537D74" w:rsidP="00F145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5155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Нартикоев Хетаг</w:t>
            </w:r>
          </w:p>
          <w:p w:rsidR="00537D74" w:rsidRPr="002248CC" w:rsidRDefault="00537D74" w:rsidP="005155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ООШ с. Сунжа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Лауреат заочного тура,</w:t>
            </w:r>
          </w:p>
          <w:p w:rsidR="00537D74" w:rsidRDefault="00537D74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Абсолютный победитель, </w:t>
            </w:r>
          </w:p>
          <w:p w:rsidR="00537D74" w:rsidRPr="00B12367" w:rsidRDefault="00537D74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Знак отличия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Ф.М.</w:t>
            </w:r>
          </w:p>
          <w:p w:rsidR="00537D74" w:rsidRDefault="00537D74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:rsidR="00537D74" w:rsidRDefault="00537D74" w:rsidP="00C50142">
            <w:pPr>
              <w:pStyle w:val="Standard"/>
            </w:pPr>
          </w:p>
        </w:tc>
      </w:tr>
      <w:tr w:rsidR="00537D74" w:rsidTr="004B2F23">
        <w:trPr>
          <w:gridAfter w:val="2"/>
          <w:wAfter w:w="3402" w:type="dxa"/>
          <w:trHeight w:val="5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1F2E0B">
            <w:pPr>
              <w:pStyle w:val="Standard"/>
              <w:ind w:right="-29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Pr="00E93B4F" w:rsidRDefault="00537D74" w:rsidP="001F2E0B">
            <w:pPr>
              <w:spacing w:line="240" w:lineRule="atLeast"/>
              <w:ind w:firstLine="34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F1452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5155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Джусоева Ардина,</w:t>
            </w:r>
          </w:p>
          <w:p w:rsidR="00537D74" w:rsidRDefault="00537D74" w:rsidP="005155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537D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Лауреат заочного тура,</w:t>
            </w:r>
          </w:p>
          <w:p w:rsidR="00537D74" w:rsidRDefault="00537D74" w:rsidP="001F2E0B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C50142">
            <w:pPr>
              <w:pStyle w:val="Standard"/>
              <w:rPr>
                <w:lang w:val="ru-RU"/>
              </w:rPr>
            </w:pPr>
          </w:p>
        </w:tc>
      </w:tr>
      <w:tr w:rsidR="00537D74" w:rsidTr="004B2F23">
        <w:trPr>
          <w:gridAfter w:val="2"/>
          <w:wAfter w:w="3402" w:type="dxa"/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1F2E0B">
            <w:pPr>
              <w:pStyle w:val="Standard"/>
              <w:ind w:right="-29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Pr="00E93B4F" w:rsidRDefault="00537D74" w:rsidP="001F2E0B">
            <w:pPr>
              <w:spacing w:line="240" w:lineRule="atLeast"/>
              <w:ind w:firstLine="34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Pr="00E93B4F" w:rsidRDefault="00537D74" w:rsidP="001F2E0B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Pr="00565208" w:rsidRDefault="00537D74" w:rsidP="005155B3">
            <w:pPr>
              <w:rPr>
                <w:lang w:val="ru-RU"/>
              </w:rPr>
            </w:pPr>
            <w:r w:rsidRPr="00565208">
              <w:rPr>
                <w:lang w:val="ru-RU"/>
              </w:rPr>
              <w:t>Плиева Анна Георгиевна</w:t>
            </w:r>
          </w:p>
          <w:p w:rsidR="00537D74" w:rsidRPr="00565208" w:rsidRDefault="00537D74" w:rsidP="005155B3">
            <w:pPr>
              <w:rPr>
                <w:lang w:val="ru-RU"/>
              </w:rPr>
            </w:pPr>
            <w:r w:rsidRPr="00565208">
              <w:rPr>
                <w:lang w:val="ru-RU"/>
              </w:rPr>
              <w:t>СОШ с. Комгарон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74" w:rsidRDefault="00537D74" w:rsidP="00537D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Лауреат заочного тура,</w:t>
            </w:r>
          </w:p>
          <w:p w:rsidR="00537D74" w:rsidRDefault="00537D74">
            <w:r w:rsidRPr="00F211A0">
              <w:rPr>
                <w:lang w:val="ru-RU"/>
              </w:rPr>
              <w:t xml:space="preserve">Диплом </w:t>
            </w:r>
            <w:r w:rsidRPr="00F211A0">
              <w:rPr>
                <w:lang w:val="en-US"/>
              </w:rPr>
              <w:t>II</w:t>
            </w:r>
            <w:r w:rsidRPr="00F211A0"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Абаева Л.М.</w:t>
            </w:r>
          </w:p>
          <w:p w:rsidR="00537D74" w:rsidRDefault="00537D74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  <w:tr w:rsidR="00537D74" w:rsidTr="004B2F23">
        <w:trPr>
          <w:gridAfter w:val="2"/>
          <w:wAfter w:w="3402" w:type="dxa"/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1F2E0B">
            <w:pPr>
              <w:pStyle w:val="Standard"/>
              <w:ind w:right="-29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Pr="000A5F78" w:rsidRDefault="00537D74" w:rsidP="001F2E0B">
            <w:pPr>
              <w:pStyle w:val="Standard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Pr="0036009D" w:rsidRDefault="00537D74" w:rsidP="001F2E0B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5155B3">
            <w:pPr>
              <w:rPr>
                <w:lang w:val="ru-RU"/>
              </w:rPr>
            </w:pPr>
            <w:r>
              <w:rPr>
                <w:lang w:val="ru-RU"/>
              </w:rPr>
              <w:t>Журенкова Татьяна,</w:t>
            </w:r>
          </w:p>
          <w:p w:rsidR="00537D74" w:rsidRDefault="00537D74" w:rsidP="005155B3">
            <w:pPr>
              <w:rPr>
                <w:lang w:val="ru-RU"/>
              </w:rPr>
            </w:pPr>
            <w:r>
              <w:rPr>
                <w:lang w:val="ru-RU"/>
              </w:rPr>
              <w:t>СОШ № 1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74" w:rsidRDefault="00537D74" w:rsidP="00537D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Лауреат заочного тура,</w:t>
            </w:r>
          </w:p>
          <w:p w:rsidR="00537D74" w:rsidRDefault="00537D74">
            <w:r w:rsidRPr="00F211A0">
              <w:rPr>
                <w:lang w:val="ru-RU"/>
              </w:rPr>
              <w:t xml:space="preserve">Диплом </w:t>
            </w:r>
            <w:r w:rsidRPr="00F211A0">
              <w:rPr>
                <w:lang w:val="en-US"/>
              </w:rPr>
              <w:t>II</w:t>
            </w:r>
            <w:r w:rsidRPr="00F211A0"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74" w:rsidRDefault="00537D74" w:rsidP="00B47D6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Выскребенец Т.А.</w:t>
            </w:r>
          </w:p>
          <w:p w:rsidR="00537D74" w:rsidRDefault="00537D74" w:rsidP="00B47D6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  <w:tr w:rsidR="00920959" w:rsidTr="004B2F23">
        <w:trPr>
          <w:gridAfter w:val="2"/>
          <w:wAfter w:w="3402" w:type="dxa"/>
          <w:trHeight w:val="360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4B2F23" w:rsidRDefault="00920959" w:rsidP="004B2F23">
            <w:pPr>
              <w:pStyle w:val="Standard"/>
              <w:jc w:val="center"/>
              <w:rPr>
                <w:lang w:val="ru-RU"/>
              </w:rPr>
            </w:pPr>
            <w:r w:rsidRPr="00195224">
              <w:rPr>
                <w:rFonts w:ascii="Bookman Old Style" w:hAnsi="Bookman Old Style"/>
                <w:b/>
                <w:i/>
                <w:color w:val="0070C0"/>
              </w:rPr>
              <w:t>Федеральн</w:t>
            </w:r>
            <w:r w:rsidR="004B2F23" w:rsidRPr="00195224">
              <w:rPr>
                <w:rFonts w:ascii="Bookman Old Style" w:hAnsi="Bookman Old Style"/>
                <w:b/>
                <w:i/>
                <w:color w:val="0070C0"/>
              </w:rPr>
              <w:t>ый</w:t>
            </w:r>
            <w:r w:rsidRPr="00195224">
              <w:rPr>
                <w:rFonts w:ascii="Bookman Old Style" w:hAnsi="Bookman Old Style"/>
                <w:b/>
                <w:i/>
                <w:color w:val="0070C0"/>
              </w:rPr>
              <w:t xml:space="preserve"> уров</w:t>
            </w:r>
            <w:r w:rsidR="004B2F23" w:rsidRPr="00195224">
              <w:rPr>
                <w:rFonts w:ascii="Bookman Old Style" w:hAnsi="Bookman Old Style"/>
                <w:b/>
                <w:i/>
                <w:color w:val="0070C0"/>
              </w:rPr>
              <w:t>ень</w:t>
            </w:r>
          </w:p>
        </w:tc>
      </w:tr>
      <w:tr w:rsidR="00920959" w:rsidTr="004B2F23">
        <w:trPr>
          <w:gridAfter w:val="2"/>
          <w:wAfter w:w="3402" w:type="dxa"/>
          <w:trHeight w:val="5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953F79" w:rsidRDefault="00920959" w:rsidP="001F2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</w:pPr>
            <w:r>
              <w:t>Соревнования молодых исследователей «Шаг в будущее»в Северо-Кавказском федеральном округе России</w:t>
            </w:r>
            <w:r>
              <w:rPr>
                <w:lang w:val="ru-RU"/>
              </w:rPr>
              <w:t>, Ставрополь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736F6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20-24 ноября,</w:t>
            </w:r>
          </w:p>
          <w:p w:rsidR="00920959" w:rsidRPr="000E6DB2" w:rsidRDefault="00920959" w:rsidP="00736F67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ru-RU"/>
              </w:rPr>
              <w:t>2016 г.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Дзигоева Регина</w:t>
            </w:r>
          </w:p>
          <w:p w:rsidR="00920959" w:rsidRDefault="00920959" w:rsidP="005155B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СОШ с. Донгарон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  <w:r>
              <w:rPr>
                <w:lang w:val="ru-RU"/>
              </w:rPr>
              <w:t>, кубок</w:t>
            </w:r>
          </w:p>
          <w:p w:rsidR="00920959" w:rsidRPr="003A0AFD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Ценный приз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Канатова А.А.</w:t>
            </w:r>
          </w:p>
          <w:p w:rsidR="00920959" w:rsidRDefault="00920959" w:rsidP="001F2E0B">
            <w:pPr>
              <w:pStyle w:val="Standard"/>
              <w:rPr>
                <w:lang w:val="ru-RU"/>
              </w:rPr>
            </w:pPr>
          </w:p>
        </w:tc>
      </w:tr>
      <w:tr w:rsidR="00920959" w:rsidTr="004B2F23">
        <w:trPr>
          <w:gridAfter w:val="2"/>
          <w:wAfter w:w="3402" w:type="dxa"/>
          <w:trHeight w:val="11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736F67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Кортиева  Сабина</w:t>
            </w:r>
          </w:p>
          <w:p w:rsidR="00920959" w:rsidRDefault="00920959" w:rsidP="005155B3">
            <w:pPr>
              <w:pStyle w:val="Standard"/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3A0AFD" w:rsidRDefault="00920959" w:rsidP="002E546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Рекомендация в летнюю Российскую научную школу «Академия юных»  г. Гагры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Ф.М.</w:t>
            </w:r>
          </w:p>
          <w:p w:rsidR="00920959" w:rsidRDefault="00920959" w:rsidP="001F2E0B">
            <w:pPr>
              <w:pStyle w:val="Standard"/>
            </w:pPr>
          </w:p>
        </w:tc>
      </w:tr>
      <w:tr w:rsidR="00920959" w:rsidTr="004B2F23">
        <w:trPr>
          <w:trHeight w:val="41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4B2F23">
            <w:pPr>
              <w:pStyle w:val="Standard"/>
              <w:jc w:val="center"/>
            </w:pPr>
            <w:r w:rsidRPr="00195224">
              <w:rPr>
                <w:rFonts w:ascii="Bookman Old Style" w:hAnsi="Bookman Old Style"/>
                <w:b/>
                <w:i/>
                <w:color w:val="0070C0"/>
              </w:rPr>
              <w:t>Региональн</w:t>
            </w:r>
            <w:r w:rsidR="004B2F23" w:rsidRPr="00195224">
              <w:rPr>
                <w:rFonts w:ascii="Bookman Old Style" w:hAnsi="Bookman Old Style"/>
                <w:b/>
                <w:i/>
                <w:color w:val="0070C0"/>
              </w:rPr>
              <w:t>ый</w:t>
            </w:r>
            <w:r w:rsidRPr="00195224">
              <w:rPr>
                <w:rFonts w:ascii="Bookman Old Style" w:hAnsi="Bookman Old Style"/>
                <w:b/>
                <w:i/>
                <w:color w:val="0070C0"/>
              </w:rPr>
              <w:t xml:space="preserve"> уров</w:t>
            </w:r>
            <w:r w:rsidR="004B2F23" w:rsidRPr="00195224">
              <w:rPr>
                <w:rFonts w:ascii="Bookman Old Style" w:hAnsi="Bookman Old Style"/>
                <w:b/>
                <w:i/>
                <w:color w:val="0070C0"/>
              </w:rPr>
              <w:t>е</w:t>
            </w:r>
            <w:r w:rsidRPr="00195224">
              <w:rPr>
                <w:rFonts w:ascii="Bookman Old Style" w:hAnsi="Bookman Old Style"/>
                <w:b/>
                <w:i/>
                <w:color w:val="0070C0"/>
              </w:rPr>
              <w:t>н</w:t>
            </w:r>
            <w:r w:rsidR="004B2F23" w:rsidRPr="00195224">
              <w:rPr>
                <w:rFonts w:ascii="Bookman Old Style" w:hAnsi="Bookman Old Style"/>
                <w:b/>
                <w:i/>
                <w:color w:val="0070C0"/>
              </w:rPr>
              <w:t>ь</w:t>
            </w:r>
          </w:p>
        </w:tc>
        <w:tc>
          <w:tcPr>
            <w:tcW w:w="1701" w:type="dxa"/>
            <w:vAlign w:val="center"/>
          </w:tcPr>
          <w:p w:rsidR="00920959" w:rsidRDefault="00920959" w:rsidP="001F2E0B"/>
        </w:tc>
        <w:tc>
          <w:tcPr>
            <w:tcW w:w="1701" w:type="dxa"/>
            <w:vAlign w:val="center"/>
          </w:tcPr>
          <w:p w:rsidR="00920959" w:rsidRDefault="00920959" w:rsidP="001F2E0B"/>
        </w:tc>
      </w:tr>
      <w:tr w:rsidR="00920959" w:rsidTr="004B2F23">
        <w:trPr>
          <w:gridAfter w:val="2"/>
          <w:wAfter w:w="3402" w:type="dxa"/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736F67" w:rsidRDefault="00920959" w:rsidP="00131786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 xml:space="preserve">Владикавказская региональная площадка Всероссийского фестиваля науки, конференция «Популярная наука»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736F6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7-9 октября 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Заира, Дзицоева Регина, Хачирова Кристина, Алборова Зарина, Дзансолова Мадина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2A3A28" w:rsidRDefault="00920959" w:rsidP="00736F6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Сертификаты участника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Нартикоева Л.В,</w:t>
            </w:r>
          </w:p>
          <w:p w:rsidR="00920959" w:rsidRDefault="00920959" w:rsidP="00736F6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Канатова А.А.,</w:t>
            </w:r>
          </w:p>
          <w:p w:rsidR="00920959" w:rsidRDefault="00920959" w:rsidP="00736F6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Ф.М.,</w:t>
            </w:r>
          </w:p>
          <w:p w:rsidR="00920959" w:rsidRDefault="00920959" w:rsidP="00736F6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</w:t>
            </w:r>
          </w:p>
        </w:tc>
      </w:tr>
      <w:tr w:rsidR="00920959" w:rsidTr="00DA4C0F">
        <w:trPr>
          <w:gridAfter w:val="2"/>
          <w:wAfter w:w="3402" w:type="dxa"/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953F79" w:rsidRDefault="00920959" w:rsidP="004B2F23">
            <w:pPr>
              <w:pStyle w:val="Standard"/>
              <w:ind w:right="91"/>
              <w:rPr>
                <w:lang w:val="ru-RU"/>
              </w:rPr>
            </w:pPr>
            <w:r>
              <w:t>Республиканский конкурс юных исследователей окружающей среды«Знатоки природы</w:t>
            </w:r>
            <w:r>
              <w:rPr>
                <w:lang w:val="ru-RU"/>
              </w:rPr>
              <w:t>-2016», РДДТ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736F67">
            <w:pPr>
              <w:pStyle w:val="Standard"/>
              <w:jc w:val="center"/>
            </w:pPr>
            <w:r>
              <w:rPr>
                <w:lang w:val="ru-RU"/>
              </w:rPr>
              <w:t xml:space="preserve">12 </w:t>
            </w:r>
            <w:r>
              <w:t>октября</w:t>
            </w:r>
          </w:p>
          <w:p w:rsidR="00920959" w:rsidRDefault="00920959" w:rsidP="00736F67">
            <w:pPr>
              <w:pStyle w:val="Standard"/>
              <w:jc w:val="center"/>
            </w:pPr>
            <w:r>
              <w:t>201</w:t>
            </w:r>
            <w:r>
              <w:rPr>
                <w:lang w:val="ru-RU"/>
              </w:rPr>
              <w:t>6</w:t>
            </w:r>
            <w: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Хачирова Кристина</w:t>
            </w:r>
          </w:p>
          <w:p w:rsidR="00920959" w:rsidRDefault="00920959" w:rsidP="001F2E0B">
            <w:pPr>
              <w:pStyle w:val="Standard"/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2A3A28" w:rsidRDefault="00920959" w:rsidP="001F2E0B">
            <w:pPr>
              <w:pStyle w:val="Standard"/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</w:t>
            </w:r>
          </w:p>
        </w:tc>
      </w:tr>
      <w:tr w:rsidR="00920959" w:rsidTr="004B2F23">
        <w:trPr>
          <w:gridAfter w:val="2"/>
          <w:wAfter w:w="3402" w:type="dxa"/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Алборова Зарина,</w:t>
            </w:r>
          </w:p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2A3A28" w:rsidRDefault="00920959" w:rsidP="001F2E0B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Ф.М.</w:t>
            </w:r>
          </w:p>
        </w:tc>
      </w:tr>
      <w:tr w:rsidR="00920959" w:rsidTr="004B2F23">
        <w:trPr>
          <w:gridAfter w:val="2"/>
          <w:wAfter w:w="3402" w:type="dxa"/>
          <w:trHeight w:val="2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ind w:right="91"/>
            </w:pPr>
            <w:r>
              <w:t>Республиканская выставка</w:t>
            </w:r>
          </w:p>
          <w:p w:rsidR="00920959" w:rsidRPr="00953F79" w:rsidRDefault="00920959" w:rsidP="003A54DB">
            <w:pPr>
              <w:pStyle w:val="Standard"/>
              <w:rPr>
                <w:lang w:val="ru-RU"/>
              </w:rPr>
            </w:pPr>
            <w:r>
              <w:t>«Юннат-201</w:t>
            </w:r>
            <w:r>
              <w:rPr>
                <w:lang w:val="ru-RU"/>
              </w:rPr>
              <w:t>6</w:t>
            </w:r>
            <w:r>
              <w:t>»</w:t>
            </w:r>
            <w:r>
              <w:rPr>
                <w:lang w:val="ru-RU"/>
              </w:rPr>
              <w:t>, РДДТ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  <w:jc w:val="center"/>
            </w:pPr>
            <w:r>
              <w:rPr>
                <w:lang w:val="ru-RU"/>
              </w:rPr>
              <w:t xml:space="preserve">12 </w:t>
            </w:r>
            <w:r>
              <w:t>октября</w:t>
            </w:r>
          </w:p>
          <w:p w:rsidR="00920959" w:rsidRDefault="00920959" w:rsidP="005155B3">
            <w:pPr>
              <w:pStyle w:val="Standard"/>
              <w:jc w:val="center"/>
            </w:pPr>
            <w:r>
              <w:t>201</w:t>
            </w:r>
            <w:r>
              <w:rPr>
                <w:lang w:val="ru-RU"/>
              </w:rPr>
              <w:t>6</w:t>
            </w:r>
            <w: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2E546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ТО «Мир цветов», </w:t>
            </w:r>
          </w:p>
          <w:p w:rsidR="00920959" w:rsidRPr="00620B80" w:rsidRDefault="00920959" w:rsidP="002E546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ТО «Юный натуралист»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F778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Кокоева Э.Х.</w:t>
            </w:r>
          </w:p>
          <w:p w:rsidR="00920959" w:rsidRPr="00953F79" w:rsidRDefault="00920959" w:rsidP="00F778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Выскребенец Т.А.</w:t>
            </w:r>
          </w:p>
        </w:tc>
      </w:tr>
      <w:tr w:rsidR="00920959" w:rsidTr="004B2F23">
        <w:trPr>
          <w:gridAfter w:val="2"/>
          <w:wAfter w:w="3402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1F2E0B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1F2E0B">
            <w:pPr>
              <w:pStyle w:val="Standard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Дзансолова Мадина, </w:t>
            </w:r>
          </w:p>
          <w:p w:rsidR="00920959" w:rsidRPr="00620B80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СОШ с. Ир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F778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</w:t>
            </w:r>
          </w:p>
        </w:tc>
      </w:tr>
      <w:tr w:rsidR="00920959" w:rsidTr="004B2F23">
        <w:trPr>
          <w:gridAfter w:val="2"/>
          <w:wAfter w:w="3402" w:type="dxa"/>
          <w:trHeight w:val="64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1F2E0B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1F2E0B">
            <w:pPr>
              <w:pStyle w:val="Standard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Газзаева Алина, </w:t>
            </w:r>
          </w:p>
          <w:p w:rsidR="00920959" w:rsidRPr="00620B80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1 с. Камбилеевское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F778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Выскребенец Т.А.</w:t>
            </w:r>
          </w:p>
        </w:tc>
      </w:tr>
      <w:tr w:rsidR="00920959" w:rsidTr="004B2F23">
        <w:trPr>
          <w:gridAfter w:val="2"/>
          <w:wAfter w:w="3402" w:type="dxa"/>
          <w:trHeight w:val="41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1F2E0B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1F2E0B">
            <w:pPr>
              <w:pStyle w:val="Standard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Цаллагов Владислав, </w:t>
            </w:r>
          </w:p>
          <w:p w:rsidR="00920959" w:rsidRPr="00620B80" w:rsidRDefault="00920959" w:rsidP="00C5014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1 с. Камбилеевское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620B80" w:rsidRDefault="00920959" w:rsidP="00F778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Табуева З.Г.</w:t>
            </w:r>
          </w:p>
        </w:tc>
      </w:tr>
      <w:tr w:rsidR="00920959" w:rsidTr="004B2F23">
        <w:trPr>
          <w:gridAfter w:val="2"/>
          <w:wAfter w:w="3402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Pr="009B00F9" w:rsidRDefault="00920959" w:rsidP="00DA4C0F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>Северо-Осетинский республиканский экологический  смотр-конкурс «Нам и внукам-2016», СОРО ВООП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 15 ноября по 2 декабря</w:t>
            </w:r>
          </w:p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коллектив СЮН, </w:t>
            </w:r>
          </w:p>
          <w:p w:rsidR="00920959" w:rsidRPr="00C355CA" w:rsidRDefault="00920959" w:rsidP="001F2E0B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творческие объединения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2A3A28" w:rsidRDefault="00920959" w:rsidP="003A54DB">
            <w:pPr>
              <w:pStyle w:val="Standard"/>
            </w:pPr>
            <w:r w:rsidRPr="00C410B3">
              <w:rPr>
                <w:bCs/>
                <w:iCs/>
                <w:lang w:val="ru-RU"/>
              </w:rPr>
              <w:t xml:space="preserve">1 </w:t>
            </w:r>
            <w:r>
              <w:rPr>
                <w:bCs/>
                <w:iCs/>
                <w:lang w:val="ru-RU"/>
              </w:rPr>
              <w:t>место</w:t>
            </w:r>
            <w:r w:rsidRPr="002A3A28">
              <w:rPr>
                <w:lang w:val="ru-RU"/>
              </w:rPr>
              <w:t xml:space="preserve"> в номинации «Учреждения </w:t>
            </w:r>
            <w:r>
              <w:rPr>
                <w:lang w:val="ru-RU"/>
              </w:rPr>
              <w:t>ДО», грамота,  ценный приз - ноутбук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3A54D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Нартикоева Л.В.</w:t>
            </w:r>
          </w:p>
          <w:p w:rsidR="00920959" w:rsidRPr="009B00F9" w:rsidRDefault="00920959" w:rsidP="003A54DB">
            <w:pPr>
              <w:pStyle w:val="Standard"/>
              <w:rPr>
                <w:lang w:val="ru-RU"/>
              </w:rPr>
            </w:pPr>
          </w:p>
        </w:tc>
      </w:tr>
      <w:tr w:rsidR="00920959" w:rsidTr="00DA4C0F">
        <w:trPr>
          <w:gridAfter w:val="2"/>
          <w:wAfter w:w="3402" w:type="dxa"/>
          <w:trHeight w:val="6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DA4C0F">
            <w:pPr>
              <w:pStyle w:val="Standard"/>
            </w:pPr>
            <w:r>
              <w:rPr>
                <w:lang w:val="en-US"/>
              </w:rPr>
              <w:t>XII</w:t>
            </w:r>
            <w:r>
              <w:t xml:space="preserve"> Республиканский научный  конкурс молодых исследователей </w:t>
            </w:r>
          </w:p>
          <w:p w:rsidR="00920959" w:rsidRPr="00D900EB" w:rsidRDefault="00920959" w:rsidP="00DA4C0F">
            <w:pPr>
              <w:pStyle w:val="Standard"/>
              <w:rPr>
                <w:lang w:val="ru-RU"/>
              </w:rPr>
            </w:pPr>
            <w:r>
              <w:t>«Шаг в будущее Осетии»</w:t>
            </w:r>
            <w:r>
              <w:rPr>
                <w:lang w:val="ru-RU"/>
              </w:rPr>
              <w:t>,</w:t>
            </w:r>
          </w:p>
          <w:p w:rsidR="00920959" w:rsidRDefault="00920959" w:rsidP="00DA4C0F">
            <w:pPr>
              <w:pStyle w:val="Standard"/>
              <w:rPr>
                <w:lang w:val="ru-RU"/>
              </w:rPr>
            </w:pPr>
            <w:r>
              <w:lastRenderedPageBreak/>
              <w:t>СКГМИ</w:t>
            </w:r>
          </w:p>
          <w:p w:rsidR="00061CE0" w:rsidRDefault="00061CE0" w:rsidP="00DA4C0F">
            <w:pPr>
              <w:pStyle w:val="Standard"/>
              <w:rPr>
                <w:lang w:val="ru-RU"/>
              </w:rPr>
            </w:pPr>
          </w:p>
          <w:p w:rsidR="00061CE0" w:rsidRDefault="00061CE0" w:rsidP="00DA4C0F">
            <w:pPr>
              <w:pStyle w:val="Standard"/>
              <w:rPr>
                <w:lang w:val="ru-RU"/>
              </w:rPr>
            </w:pPr>
          </w:p>
          <w:p w:rsidR="00061CE0" w:rsidRDefault="00061CE0" w:rsidP="00DA4C0F">
            <w:pPr>
              <w:pStyle w:val="Standard"/>
              <w:rPr>
                <w:lang w:val="ru-RU"/>
              </w:rPr>
            </w:pPr>
          </w:p>
          <w:p w:rsidR="00061CE0" w:rsidRDefault="00061CE0" w:rsidP="00061CE0">
            <w:pPr>
              <w:pStyle w:val="Standard"/>
            </w:pPr>
            <w:r>
              <w:rPr>
                <w:lang w:val="en-US"/>
              </w:rPr>
              <w:t>XII</w:t>
            </w:r>
            <w:r>
              <w:t xml:space="preserve"> Республиканский научный  конкурс молодых исследователей </w:t>
            </w:r>
          </w:p>
          <w:p w:rsidR="00061CE0" w:rsidRPr="00D900EB" w:rsidRDefault="00061CE0" w:rsidP="00061CE0">
            <w:pPr>
              <w:pStyle w:val="Standard"/>
              <w:rPr>
                <w:lang w:val="ru-RU"/>
              </w:rPr>
            </w:pPr>
            <w:r>
              <w:t>«Шаг в будущее Осетии»</w:t>
            </w:r>
            <w:r>
              <w:rPr>
                <w:lang w:val="ru-RU"/>
              </w:rPr>
              <w:t>,</w:t>
            </w:r>
          </w:p>
          <w:p w:rsidR="00061CE0" w:rsidRDefault="00061CE0" w:rsidP="00061CE0">
            <w:pPr>
              <w:pStyle w:val="Standard"/>
            </w:pPr>
            <w:r>
              <w:t>СКГМИ</w:t>
            </w:r>
          </w:p>
          <w:p w:rsidR="00061CE0" w:rsidRPr="00061CE0" w:rsidRDefault="00061CE0" w:rsidP="00DA4C0F">
            <w:pPr>
              <w:pStyle w:val="Standard"/>
              <w:rPr>
                <w:lang w:val="ru-RU"/>
              </w:rPr>
            </w:pPr>
          </w:p>
          <w:p w:rsidR="00920959" w:rsidRDefault="00920959" w:rsidP="00DA4C0F">
            <w:pPr>
              <w:pStyle w:val="Standard"/>
              <w:autoSpaceDE w:val="0"/>
              <w:ind w:left="72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с 29 ноября</w:t>
            </w:r>
          </w:p>
          <w:p w:rsidR="00920959" w:rsidRPr="009B00F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 2 дека</w:t>
            </w:r>
            <w:r>
              <w:t>бр</w:t>
            </w:r>
            <w:r>
              <w:rPr>
                <w:lang w:val="ru-RU"/>
              </w:rPr>
              <w:t>я</w:t>
            </w:r>
          </w:p>
          <w:p w:rsidR="00920959" w:rsidRDefault="00920959" w:rsidP="00687B05">
            <w:pPr>
              <w:pStyle w:val="Standard"/>
            </w:pPr>
            <w:r>
              <w:t>201</w:t>
            </w:r>
            <w:r>
              <w:rPr>
                <w:lang w:val="ru-RU"/>
              </w:rPr>
              <w:t>6</w:t>
            </w:r>
            <w: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</w:pPr>
            <w:r>
              <w:rPr>
                <w:lang w:val="ru-RU"/>
              </w:rPr>
              <w:t>Габараев</w:t>
            </w:r>
            <w:r>
              <w:t xml:space="preserve"> Кристи</w:t>
            </w:r>
            <w:r>
              <w:rPr>
                <w:lang w:val="ru-RU"/>
              </w:rPr>
              <w:t>а</w:t>
            </w:r>
            <w:r>
              <w:t>н</w:t>
            </w:r>
          </w:p>
          <w:p w:rsidR="00920959" w:rsidRDefault="00920959" w:rsidP="001F2E0B">
            <w:pPr>
              <w:pStyle w:val="Standard"/>
            </w:pPr>
            <w:r>
              <w:rPr>
                <w:lang w:val="ru-RU"/>
              </w:rPr>
              <w:t>СОШ № 1 с. Камбилеевское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2A3A28" w:rsidRDefault="00920959" w:rsidP="005155B3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</w:pPr>
            <w:r>
              <w:t>Валиева Р.П.</w:t>
            </w:r>
          </w:p>
          <w:p w:rsidR="00920959" w:rsidRDefault="00920959" w:rsidP="001F2E0B">
            <w:pPr>
              <w:pStyle w:val="Standard"/>
              <w:rPr>
                <w:lang w:val="ru-RU"/>
              </w:rPr>
            </w:pPr>
          </w:p>
        </w:tc>
      </w:tr>
      <w:tr w:rsidR="00920959" w:rsidTr="004B2F23">
        <w:trPr>
          <w:gridAfter w:val="2"/>
          <w:wAfter w:w="3402" w:type="dxa"/>
          <w:trHeight w:val="3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Дзансолова Мадина </w:t>
            </w:r>
          </w:p>
          <w:p w:rsidR="00920959" w:rsidRDefault="00920959" w:rsidP="005155B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lastRenderedPageBreak/>
              <w:t xml:space="preserve">Диплом </w:t>
            </w:r>
            <w:r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</w:pPr>
          </w:p>
        </w:tc>
      </w:tr>
      <w:tr w:rsidR="00920959" w:rsidTr="004B2F23">
        <w:trPr>
          <w:gridAfter w:val="2"/>
          <w:wAfter w:w="3402" w:type="dxa"/>
          <w:trHeight w:val="34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Варзиев Сослан, 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265DC5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</w:pPr>
          </w:p>
        </w:tc>
      </w:tr>
      <w:tr w:rsidR="00920959" w:rsidTr="004B2F23">
        <w:trPr>
          <w:gridAfter w:val="2"/>
          <w:wAfter w:w="3402" w:type="dxa"/>
          <w:trHeight w:val="5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Заира</w:t>
            </w:r>
          </w:p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с. Донгарон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Канатова А.А.</w:t>
            </w:r>
          </w:p>
          <w:p w:rsidR="00920959" w:rsidRDefault="00920959" w:rsidP="001F2E0B">
            <w:pPr>
              <w:pStyle w:val="Standard"/>
            </w:pPr>
          </w:p>
        </w:tc>
      </w:tr>
      <w:tr w:rsidR="00920959" w:rsidTr="004B2F23">
        <w:trPr>
          <w:gridAfter w:val="2"/>
          <w:wAfter w:w="3402" w:type="dxa"/>
          <w:trHeight w:val="6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Дзигоева Регина</w:t>
            </w:r>
          </w:p>
          <w:p w:rsidR="00920959" w:rsidRDefault="00920959" w:rsidP="001F2E0B">
            <w:pPr>
              <w:pStyle w:val="Standard"/>
            </w:pPr>
            <w:r>
              <w:rPr>
                <w:lang w:val="ru-RU"/>
              </w:rPr>
              <w:t>СОШ с. Донгарон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</w:pPr>
          </w:p>
        </w:tc>
      </w:tr>
      <w:tr w:rsidR="00920959" w:rsidTr="004B2F23">
        <w:trPr>
          <w:gridAfter w:val="2"/>
          <w:wAfter w:w="3402" w:type="dxa"/>
          <w:trHeight w:val="6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Кортиева  Сабина</w:t>
            </w:r>
          </w:p>
          <w:p w:rsidR="00920959" w:rsidRDefault="00920959" w:rsidP="005155B3">
            <w:pPr>
              <w:pStyle w:val="Standard"/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</w:pPr>
            <w:r>
              <w:t>Тедеева Ф.М.</w:t>
            </w:r>
          </w:p>
          <w:p w:rsidR="00920959" w:rsidRDefault="00920959" w:rsidP="00272739">
            <w:pPr>
              <w:pStyle w:val="Standard"/>
            </w:pPr>
          </w:p>
        </w:tc>
      </w:tr>
      <w:tr w:rsidR="00920959" w:rsidTr="00396A3E">
        <w:trPr>
          <w:gridAfter w:val="2"/>
          <w:wAfter w:w="3402" w:type="dxa"/>
          <w:trHeight w:val="5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7751CE" w:rsidRDefault="00920959" w:rsidP="001F2E0B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Default="00396A3E" w:rsidP="00396A3E">
            <w:pPr>
              <w:pStyle w:val="Standard"/>
              <w:rPr>
                <w:lang w:val="ru-RU"/>
              </w:rPr>
            </w:pPr>
          </w:p>
          <w:p w:rsidR="00396A3E" w:rsidRDefault="00396A3E" w:rsidP="00396A3E">
            <w:pPr>
              <w:pStyle w:val="Standard"/>
              <w:rPr>
                <w:lang w:val="ru-RU"/>
              </w:rPr>
            </w:pPr>
          </w:p>
          <w:p w:rsidR="00195224" w:rsidRDefault="00195224" w:rsidP="00396A3E">
            <w:pPr>
              <w:pStyle w:val="Standard"/>
              <w:rPr>
                <w:lang w:val="ru-RU"/>
              </w:rPr>
            </w:pPr>
          </w:p>
          <w:p w:rsidR="00195224" w:rsidRDefault="00195224" w:rsidP="00396A3E">
            <w:pPr>
              <w:pStyle w:val="Standard"/>
              <w:rPr>
                <w:lang w:val="ru-RU"/>
              </w:rPr>
            </w:pPr>
          </w:p>
          <w:p w:rsidR="00195224" w:rsidRDefault="00195224" w:rsidP="00396A3E">
            <w:pPr>
              <w:pStyle w:val="Standard"/>
              <w:rPr>
                <w:lang w:val="ru-RU"/>
              </w:rPr>
            </w:pPr>
          </w:p>
          <w:p w:rsidR="00195224" w:rsidRDefault="00195224" w:rsidP="00396A3E">
            <w:pPr>
              <w:pStyle w:val="Standard"/>
              <w:rPr>
                <w:lang w:val="ru-RU"/>
              </w:rPr>
            </w:pPr>
          </w:p>
          <w:p w:rsidR="00195224" w:rsidRDefault="00195224" w:rsidP="00396A3E">
            <w:pPr>
              <w:pStyle w:val="Standard"/>
              <w:rPr>
                <w:lang w:val="ru-RU"/>
              </w:rPr>
            </w:pPr>
          </w:p>
          <w:p w:rsidR="00920959" w:rsidRPr="00565208" w:rsidRDefault="00920959" w:rsidP="00396A3E">
            <w:pPr>
              <w:pStyle w:val="Standard"/>
              <w:rPr>
                <w:lang w:val="ru-RU"/>
              </w:rPr>
            </w:pPr>
            <w:r w:rsidRPr="00565208">
              <w:rPr>
                <w:lang w:val="ru-RU"/>
              </w:rPr>
              <w:t>XIII</w:t>
            </w:r>
            <w:r w:rsidR="00922473">
              <w:rPr>
                <w:lang w:val="ru-RU"/>
              </w:rPr>
              <w:t xml:space="preserve"> </w:t>
            </w:r>
            <w:r w:rsidRPr="00565208">
              <w:rPr>
                <w:lang w:val="ru-RU"/>
              </w:rPr>
              <w:t>Республиканский конкурс молодых исследователей</w:t>
            </w:r>
          </w:p>
          <w:p w:rsidR="00920959" w:rsidRDefault="00920959" w:rsidP="00396A3E">
            <w:pPr>
              <w:pStyle w:val="Standard"/>
              <w:rPr>
                <w:lang w:val="ru-RU"/>
              </w:rPr>
            </w:pPr>
            <w:r w:rsidRPr="00565208">
              <w:rPr>
                <w:lang w:val="ru-RU"/>
              </w:rPr>
              <w:t xml:space="preserve">«Ступень в науку», </w:t>
            </w:r>
            <w:r>
              <w:rPr>
                <w:lang w:val="ru-RU"/>
              </w:rPr>
              <w:t>РДДТ,</w:t>
            </w:r>
          </w:p>
          <w:p w:rsidR="00920959" w:rsidRDefault="00920959" w:rsidP="00396A3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Вл</w:t>
            </w:r>
            <w:r w:rsidR="004B2F23">
              <w:rPr>
                <w:lang w:val="ru-RU"/>
              </w:rPr>
              <w:t>а</w:t>
            </w:r>
            <w:r>
              <w:rPr>
                <w:lang w:val="ru-RU"/>
              </w:rPr>
              <w:t>дикавказ</w:t>
            </w:r>
          </w:p>
          <w:p w:rsidR="00920959" w:rsidRDefault="00920959" w:rsidP="00396A3E">
            <w:pPr>
              <w:pStyle w:val="Standard"/>
              <w:rPr>
                <w:lang w:val="ru-RU"/>
              </w:rPr>
            </w:pPr>
          </w:p>
          <w:p w:rsidR="00920959" w:rsidRPr="00D900EB" w:rsidRDefault="00920959" w:rsidP="00396A3E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3178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 23 января по 30 января</w:t>
            </w:r>
          </w:p>
          <w:p w:rsidR="00920959" w:rsidRDefault="00920959" w:rsidP="00131786">
            <w:pPr>
              <w:pStyle w:val="Standard"/>
            </w:pPr>
            <w:r>
              <w:rPr>
                <w:lang w:val="ru-RU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Хачирова Кристина</w:t>
            </w:r>
          </w:p>
          <w:p w:rsidR="00920959" w:rsidRDefault="00920959" w:rsidP="001F2E0B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2A3A28" w:rsidRDefault="00920959" w:rsidP="004822EB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6F0483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</w:t>
            </w:r>
            <w:r>
              <w:rPr>
                <w:lang w:val="ru-RU"/>
              </w:rPr>
              <w:br/>
              <w:t>грамота</w:t>
            </w:r>
          </w:p>
        </w:tc>
      </w:tr>
      <w:tr w:rsidR="00920959" w:rsidTr="004B2F23">
        <w:trPr>
          <w:gridAfter w:val="2"/>
          <w:wAfter w:w="3402" w:type="dxa"/>
          <w:trHeight w:val="4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7751CE" w:rsidRDefault="00920959" w:rsidP="001F2E0B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Габараев Кристиан</w:t>
            </w:r>
          </w:p>
          <w:p w:rsidR="00920959" w:rsidRDefault="00920959" w:rsidP="001F2E0B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2A3A28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</w:p>
        </w:tc>
      </w:tr>
      <w:tr w:rsidR="00920959" w:rsidTr="004B2F23">
        <w:trPr>
          <w:gridAfter w:val="2"/>
          <w:wAfter w:w="3402" w:type="dxa"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7751CE" w:rsidRDefault="00920959" w:rsidP="001F2E0B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Дзансолова Мадина </w:t>
            </w:r>
          </w:p>
          <w:p w:rsidR="00920959" w:rsidRDefault="00920959" w:rsidP="001F2E0B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</w:p>
        </w:tc>
      </w:tr>
      <w:tr w:rsidR="00920959" w:rsidTr="004B2F23">
        <w:trPr>
          <w:gridAfter w:val="2"/>
          <w:wAfter w:w="3402" w:type="dxa"/>
          <w:trHeight w:val="1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Нартикоев Хетаг</w:t>
            </w:r>
          </w:p>
          <w:p w:rsidR="00920959" w:rsidRPr="002248CC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ООШ с. Сунжа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2248CC" w:rsidRDefault="00920959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7E32E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Ф.М.</w:t>
            </w:r>
          </w:p>
          <w:p w:rsidR="00920959" w:rsidRDefault="00920959" w:rsidP="007E32E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920959" w:rsidTr="004B2F23">
        <w:trPr>
          <w:gridAfter w:val="2"/>
          <w:wAfter w:w="3402" w:type="dxa"/>
          <w:trHeight w:val="1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Джусоева Ардина</w:t>
            </w:r>
          </w:p>
          <w:p w:rsidR="00920959" w:rsidRDefault="00920959" w:rsidP="001F2E0B">
            <w:pPr>
              <w:pStyle w:val="Standard"/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7E32E9">
            <w:pPr>
              <w:pStyle w:val="Standard"/>
              <w:rPr>
                <w:lang w:val="ru-RU"/>
              </w:rPr>
            </w:pPr>
          </w:p>
        </w:tc>
      </w:tr>
      <w:tr w:rsidR="00920959" w:rsidTr="004B2F23">
        <w:trPr>
          <w:gridAfter w:val="2"/>
          <w:wAfter w:w="3402" w:type="dxa"/>
          <w:trHeight w:val="1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1F2E0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Pr="002248CC" w:rsidRDefault="00920959" w:rsidP="001F2E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Бетеева Алана, </w:t>
            </w:r>
          </w:p>
          <w:p w:rsidR="00920959" w:rsidRDefault="00920959" w:rsidP="001F2E0B">
            <w:pPr>
              <w:pStyle w:val="Standard"/>
            </w:pPr>
            <w:r>
              <w:t>СОШ №2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5155B3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7E32E9">
            <w:pPr>
              <w:pStyle w:val="Standard"/>
              <w:rPr>
                <w:lang w:val="ru-RU"/>
              </w:rPr>
            </w:pPr>
          </w:p>
        </w:tc>
      </w:tr>
      <w:tr w:rsidR="00920959" w:rsidTr="004B2F23">
        <w:trPr>
          <w:gridAfter w:val="2"/>
          <w:wAfter w:w="3402" w:type="dxa"/>
          <w:trHeight w:val="1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Журенкова Татьяна,</w:t>
            </w:r>
          </w:p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1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F4448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Выскребенец Т.А</w:t>
            </w:r>
            <w:r w:rsidR="00F44482">
              <w:rPr>
                <w:lang w:val="ru-RU"/>
              </w:rPr>
              <w:t>,</w:t>
            </w:r>
          </w:p>
          <w:p w:rsidR="00F44482" w:rsidRDefault="00F44482" w:rsidP="00F4448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920959" w:rsidTr="004B2F23">
        <w:trPr>
          <w:gridAfter w:val="2"/>
          <w:wAfter w:w="3402" w:type="dxa"/>
          <w:trHeight w:val="62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Плиева Анна,</w:t>
            </w:r>
          </w:p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с. Комгарон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Абаева Л.М.</w:t>
            </w:r>
            <w:r w:rsidR="00F44482">
              <w:rPr>
                <w:lang w:val="ru-RU"/>
              </w:rPr>
              <w:t>,</w:t>
            </w:r>
          </w:p>
          <w:p w:rsidR="00F44482" w:rsidRDefault="00F44482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920959" w:rsidTr="004B2F23">
        <w:trPr>
          <w:gridAfter w:val="2"/>
          <w:wAfter w:w="3402" w:type="dxa"/>
          <w:trHeight w:val="5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Туаева Элеонора,</w:t>
            </w:r>
          </w:p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с. Комгарон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</w:p>
        </w:tc>
      </w:tr>
      <w:tr w:rsidR="00920959" w:rsidTr="004B2F23">
        <w:trPr>
          <w:gridAfter w:val="2"/>
          <w:wAfter w:w="3402" w:type="dxa"/>
          <w:trHeight w:val="4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Дзигоева Регина,</w:t>
            </w:r>
          </w:p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с. Донгарон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Канатова А.А.</w:t>
            </w:r>
            <w:r w:rsidR="00F44482">
              <w:rPr>
                <w:lang w:val="ru-RU"/>
              </w:rPr>
              <w:t>,</w:t>
            </w:r>
          </w:p>
          <w:p w:rsidR="00F44482" w:rsidRDefault="00F44482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920959" w:rsidTr="004B2F23">
        <w:trPr>
          <w:gridAfter w:val="2"/>
          <w:wAfter w:w="3402" w:type="dxa"/>
          <w:trHeight w:val="41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Заира,</w:t>
            </w:r>
          </w:p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с. Донгарон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</w:p>
        </w:tc>
      </w:tr>
      <w:tr w:rsidR="00920959" w:rsidTr="004B2F23">
        <w:trPr>
          <w:gridAfter w:val="2"/>
          <w:wAfter w:w="3402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Гаглоева Ада,</w:t>
            </w:r>
          </w:p>
          <w:p w:rsidR="00920959" w:rsidRDefault="00920959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№1 с. Камбилеевское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59" w:rsidRDefault="00920959" w:rsidP="00F778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Боцоева И.В.</w:t>
            </w:r>
            <w:r w:rsidR="00F44482">
              <w:rPr>
                <w:lang w:val="ru-RU"/>
              </w:rPr>
              <w:t>,</w:t>
            </w:r>
          </w:p>
          <w:p w:rsidR="00F44482" w:rsidRDefault="00F44482" w:rsidP="00F778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061CE0" w:rsidTr="00E0187D">
        <w:trPr>
          <w:gridAfter w:val="2"/>
          <w:wAfter w:w="3402" w:type="dxa"/>
          <w:trHeight w:val="5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Default="00396A3E" w:rsidP="009C4758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396A3E" w:rsidRDefault="00396A3E" w:rsidP="009C4758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061CE0" w:rsidRDefault="00061CE0" w:rsidP="009C4758">
            <w:pPr>
              <w:pStyle w:val="Standard"/>
              <w:ind w:right="91"/>
              <w:rPr>
                <w:color w:val="000000"/>
                <w:lang w:val="ru-RU"/>
              </w:rPr>
            </w:pPr>
            <w:r w:rsidRPr="004822EB">
              <w:rPr>
                <w:color w:val="000000"/>
              </w:rPr>
              <w:t>Х</w:t>
            </w:r>
            <w:r w:rsidRPr="004822EB">
              <w:rPr>
                <w:color w:val="000000"/>
                <w:lang w:val="en-US"/>
              </w:rPr>
              <w:t>III</w:t>
            </w:r>
            <w:r w:rsidRPr="004822EB">
              <w:rPr>
                <w:color w:val="000000"/>
              </w:rPr>
              <w:t>Региональн</w:t>
            </w:r>
            <w:r>
              <w:rPr>
                <w:color w:val="000000"/>
                <w:lang w:val="ru-RU"/>
              </w:rPr>
              <w:t>ая</w:t>
            </w:r>
            <w:r w:rsidRPr="004822EB">
              <w:rPr>
                <w:color w:val="000000"/>
              </w:rPr>
              <w:t xml:space="preserve"> научно-практическ</w:t>
            </w:r>
            <w:r>
              <w:rPr>
                <w:color w:val="000000"/>
                <w:lang w:val="ru-RU"/>
              </w:rPr>
              <w:t>ая</w:t>
            </w:r>
            <w:r w:rsidRPr="004822EB">
              <w:rPr>
                <w:color w:val="000000"/>
              </w:rPr>
              <w:t xml:space="preserve"> конференци</w:t>
            </w:r>
            <w:r>
              <w:rPr>
                <w:color w:val="000000"/>
                <w:lang w:val="ru-RU"/>
              </w:rPr>
              <w:t>я</w:t>
            </w:r>
          </w:p>
          <w:p w:rsidR="00061CE0" w:rsidRDefault="00061CE0" w:rsidP="009C4758">
            <w:pPr>
              <w:pStyle w:val="Standard"/>
              <w:ind w:right="91"/>
              <w:rPr>
                <w:color w:val="000000"/>
                <w:lang w:val="ru-RU"/>
              </w:rPr>
            </w:pPr>
            <w:r w:rsidRPr="004822EB">
              <w:rPr>
                <w:color w:val="000000"/>
              </w:rPr>
              <w:t>«Колмогоровские чтения»</w:t>
            </w:r>
            <w:r>
              <w:rPr>
                <w:color w:val="000000"/>
                <w:lang w:val="ru-RU"/>
              </w:rPr>
              <w:t>,</w:t>
            </w:r>
          </w:p>
          <w:p w:rsidR="00061CE0" w:rsidRPr="004822EB" w:rsidRDefault="00061CE0" w:rsidP="009C4758">
            <w:pPr>
              <w:pStyle w:val="Standard"/>
              <w:ind w:right="91"/>
              <w:rPr>
                <w:color w:val="000000"/>
                <w:lang w:val="ru-RU"/>
              </w:rPr>
            </w:pPr>
            <w:r w:rsidRPr="00C355CA">
              <w:rPr>
                <w:lang w:val="ru-RU"/>
              </w:rPr>
              <w:t>СОГУ</w:t>
            </w:r>
            <w:r>
              <w:rPr>
                <w:lang w:val="ru-RU"/>
              </w:rPr>
              <w:t>, Владикавказ</w:t>
            </w:r>
          </w:p>
          <w:p w:rsidR="00061CE0" w:rsidRDefault="00061CE0" w:rsidP="009C4758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061CE0" w:rsidRDefault="00061CE0" w:rsidP="009C4758">
            <w:pPr>
              <w:pStyle w:val="Standard"/>
              <w:ind w:right="91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rPr>
                <w:lang w:val="ru-RU"/>
              </w:rPr>
            </w:pPr>
            <w:r>
              <w:rPr>
                <w:lang w:val="ru-RU"/>
              </w:rPr>
              <w:t>10-16 февраля</w:t>
            </w:r>
          </w:p>
          <w:p w:rsidR="00061CE0" w:rsidRPr="004822EB" w:rsidRDefault="00061CE0" w:rsidP="009C4758">
            <w:pPr>
              <w:rPr>
                <w:lang w:val="ru-RU"/>
              </w:rPr>
            </w:pPr>
            <w:r>
              <w:rPr>
                <w:lang w:val="ru-RU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E0187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СЮН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6B3125" w:rsidRDefault="00061CE0" w:rsidP="00E0187D">
            <w:pPr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E018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Нартикоева Л.В., </w:t>
            </w:r>
          </w:p>
        </w:tc>
      </w:tr>
      <w:tr w:rsidR="00061CE0" w:rsidTr="004B2F23">
        <w:trPr>
          <w:gridAfter w:val="2"/>
          <w:wAfter w:w="3402" w:type="dxa"/>
          <w:trHeight w:val="5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4822EB" w:rsidRDefault="00061CE0" w:rsidP="009C4758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CE0" w:rsidRDefault="00061CE0" w:rsidP="00E0187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Хачирова Кристина</w:t>
            </w:r>
          </w:p>
          <w:p w:rsidR="00061CE0" w:rsidRDefault="00061CE0" w:rsidP="00E0187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2A3A28" w:rsidRDefault="00061CE0" w:rsidP="00E0187D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CE0" w:rsidRDefault="00061CE0" w:rsidP="00E018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</w:t>
            </w:r>
            <w:r>
              <w:rPr>
                <w:lang w:val="ru-RU"/>
              </w:rPr>
              <w:br/>
              <w:t>грамота</w:t>
            </w:r>
          </w:p>
        </w:tc>
      </w:tr>
      <w:tr w:rsidR="00061CE0" w:rsidTr="004B2F23">
        <w:trPr>
          <w:gridAfter w:val="2"/>
          <w:wAfter w:w="3402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4822EB" w:rsidRDefault="00061CE0" w:rsidP="009C4758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Журенкова Татьяна,</w:t>
            </w:r>
          </w:p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1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5155B3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 призера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Выскребенец Т.А.</w:t>
            </w:r>
          </w:p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061CE0" w:rsidTr="004B2F23">
        <w:trPr>
          <w:gridAfter w:val="2"/>
          <w:wAfter w:w="3402" w:type="dxa"/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4822EB" w:rsidRDefault="00061CE0" w:rsidP="009C4758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Алборова Зарина,</w:t>
            </w:r>
          </w:p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r w:rsidRPr="006B3125">
              <w:rPr>
                <w:lang w:val="ru-RU"/>
              </w:rPr>
              <w:t>Грамота призера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Ф.М., грамота</w:t>
            </w:r>
          </w:p>
        </w:tc>
      </w:tr>
      <w:tr w:rsidR="00061CE0" w:rsidTr="004B2F23">
        <w:trPr>
          <w:gridAfter w:val="2"/>
          <w:wAfter w:w="3402" w:type="dxa"/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4822EB" w:rsidRDefault="00061CE0" w:rsidP="009C4758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Плиева Анна,</w:t>
            </w:r>
          </w:p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с. Комгарон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r w:rsidRPr="006B3125">
              <w:rPr>
                <w:lang w:val="ru-RU"/>
              </w:rPr>
              <w:t>Грамота призера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Абаева Л.М., грамота</w:t>
            </w:r>
          </w:p>
        </w:tc>
      </w:tr>
      <w:tr w:rsidR="00061CE0" w:rsidTr="004B2F23">
        <w:trPr>
          <w:gridAfter w:val="2"/>
          <w:wAfter w:w="3402" w:type="dxa"/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ind w:right="91"/>
              <w:rPr>
                <w:lang w:val="ru-RU"/>
              </w:rPr>
            </w:pPr>
            <w:r>
              <w:t xml:space="preserve">Республиканский туристско – краеведческого конкурса </w:t>
            </w:r>
          </w:p>
          <w:p w:rsidR="00061CE0" w:rsidRDefault="00061CE0" w:rsidP="009C4758">
            <w:pPr>
              <w:pStyle w:val="Standard"/>
              <w:ind w:right="91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«Мой Иристон»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, РЦДТиЭ, </w:t>
            </w:r>
          </w:p>
          <w:p w:rsidR="00061CE0" w:rsidRDefault="00061CE0" w:rsidP="009C4758">
            <w:pPr>
              <w:pStyle w:val="Standard"/>
              <w:ind w:right="91"/>
              <w:rPr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Владикавказ</w:t>
            </w:r>
          </w:p>
          <w:p w:rsidR="00061CE0" w:rsidRDefault="00061CE0" w:rsidP="009C4758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061CE0" w:rsidRPr="004412A5" w:rsidRDefault="00061CE0" w:rsidP="009C4758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061CE0" w:rsidRPr="004412A5" w:rsidRDefault="00061CE0" w:rsidP="009C4758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061CE0" w:rsidRDefault="00061CE0" w:rsidP="009C4758">
            <w:pPr>
              <w:pStyle w:val="Standard"/>
              <w:rPr>
                <w:lang w:val="ru-RU"/>
              </w:rPr>
            </w:pPr>
          </w:p>
          <w:p w:rsidR="00061CE0" w:rsidRDefault="00061CE0" w:rsidP="009C4758">
            <w:pPr>
              <w:pStyle w:val="Standard"/>
              <w:rPr>
                <w:lang w:val="ru-RU"/>
              </w:rPr>
            </w:pPr>
          </w:p>
          <w:p w:rsidR="00061CE0" w:rsidRDefault="00061CE0" w:rsidP="009C4758">
            <w:pPr>
              <w:pStyle w:val="Standard"/>
              <w:rPr>
                <w:lang w:val="ru-RU"/>
              </w:rPr>
            </w:pPr>
          </w:p>
          <w:p w:rsidR="00061CE0" w:rsidRDefault="00061CE0" w:rsidP="009C4758">
            <w:pPr>
              <w:pStyle w:val="Standard"/>
              <w:rPr>
                <w:lang w:val="ru-RU"/>
              </w:rPr>
            </w:pPr>
          </w:p>
          <w:p w:rsidR="00061CE0" w:rsidRDefault="00061CE0" w:rsidP="009C4758">
            <w:pPr>
              <w:pStyle w:val="Standard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21-22 февраля</w:t>
            </w:r>
          </w:p>
          <w:p w:rsidR="00061CE0" w:rsidRDefault="00061CE0" w:rsidP="004B2F23">
            <w:pPr>
              <w:pStyle w:val="Standard"/>
            </w:pPr>
            <w:r>
              <w:t>201</w:t>
            </w:r>
            <w:r>
              <w:rPr>
                <w:lang w:val="ru-RU"/>
              </w:rPr>
              <w:t>7</w:t>
            </w:r>
            <w: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Хачирова Кристина</w:t>
            </w:r>
          </w:p>
          <w:p w:rsidR="00061CE0" w:rsidRDefault="00061CE0" w:rsidP="009C475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  <w:r>
              <w:rPr>
                <w:lang w:val="ru-RU"/>
              </w:rPr>
              <w:t>,</w:t>
            </w:r>
          </w:p>
          <w:p w:rsidR="00061CE0" w:rsidRPr="002A3A28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Абсолютный победитель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Р.П., грамота</w:t>
            </w:r>
          </w:p>
        </w:tc>
      </w:tr>
      <w:tr w:rsidR="00061CE0" w:rsidTr="00E03E61">
        <w:trPr>
          <w:gridAfter w:val="2"/>
          <w:wAfter w:w="3402" w:type="dxa"/>
          <w:trHeight w:val="50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Дзансолова Мадина </w:t>
            </w:r>
          </w:p>
          <w:p w:rsidR="00061CE0" w:rsidRDefault="00061CE0" w:rsidP="009C475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2A3A28" w:rsidRDefault="00061CE0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</w:p>
        </w:tc>
      </w:tr>
      <w:tr w:rsidR="00061CE0" w:rsidTr="004B2F23">
        <w:trPr>
          <w:gridAfter w:val="2"/>
          <w:wAfter w:w="340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/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Джусоева Ардина</w:t>
            </w:r>
          </w:p>
          <w:p w:rsidR="00061CE0" w:rsidRDefault="00061CE0" w:rsidP="009C4758">
            <w:pPr>
              <w:pStyle w:val="Standard"/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B07EF0" w:rsidRDefault="00061CE0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B07EF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Ф.М., грамота</w:t>
            </w:r>
          </w:p>
        </w:tc>
      </w:tr>
      <w:tr w:rsidR="00061CE0" w:rsidTr="004B2F23">
        <w:trPr>
          <w:gridAfter w:val="2"/>
          <w:wAfter w:w="340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/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Медоев Георгий,</w:t>
            </w:r>
          </w:p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2A3A28" w:rsidRDefault="00061CE0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</w:p>
        </w:tc>
      </w:tr>
      <w:tr w:rsidR="00061CE0" w:rsidTr="004B2F23">
        <w:trPr>
          <w:gridAfter w:val="2"/>
          <w:wAfter w:w="340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/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Журенкова Татьяна,</w:t>
            </w:r>
          </w:p>
          <w:p w:rsidR="00061CE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1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B07EF0" w:rsidRDefault="00061CE0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B07EF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Выскребенец Т.А., грамота</w:t>
            </w:r>
          </w:p>
        </w:tc>
      </w:tr>
      <w:tr w:rsidR="00061CE0" w:rsidTr="004B2F23">
        <w:trPr>
          <w:gridAfter w:val="2"/>
          <w:wAfter w:w="340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/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rPr>
                <w:lang w:val="ru-RU"/>
              </w:rPr>
            </w:pPr>
            <w:r w:rsidRPr="00565208">
              <w:rPr>
                <w:lang w:val="ru-RU"/>
              </w:rPr>
              <w:t>Туаева Элеонора</w:t>
            </w:r>
            <w:r>
              <w:rPr>
                <w:lang w:val="ru-RU"/>
              </w:rPr>
              <w:t xml:space="preserve">,  </w:t>
            </w:r>
          </w:p>
          <w:p w:rsidR="00061CE0" w:rsidRPr="00565208" w:rsidRDefault="00061CE0" w:rsidP="009C4758">
            <w:pPr>
              <w:rPr>
                <w:lang w:val="ru-RU"/>
              </w:rPr>
            </w:pPr>
            <w:r>
              <w:rPr>
                <w:lang w:val="ru-RU"/>
              </w:rPr>
              <w:t>СОШ с. Комгарон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B07EF0" w:rsidRDefault="00061CE0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B07EF0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Абаева Л.М., грамота</w:t>
            </w:r>
          </w:p>
        </w:tc>
      </w:tr>
      <w:tr w:rsidR="00061CE0" w:rsidTr="004B2F23">
        <w:trPr>
          <w:gridAfter w:val="2"/>
          <w:wAfter w:w="340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rPr>
                <w:lang w:val="ru-RU"/>
              </w:rPr>
            </w:pPr>
            <w:r w:rsidRPr="00565208">
              <w:rPr>
                <w:lang w:val="ru-RU"/>
              </w:rPr>
              <w:t>Плиева Анна Георгиевна</w:t>
            </w:r>
            <w:r>
              <w:rPr>
                <w:lang w:val="ru-RU"/>
              </w:rPr>
              <w:t>,</w:t>
            </w:r>
          </w:p>
          <w:p w:rsidR="00061CE0" w:rsidRPr="00565208" w:rsidRDefault="00061CE0" w:rsidP="009C4758">
            <w:pPr>
              <w:rPr>
                <w:lang w:val="ru-RU"/>
              </w:rPr>
            </w:pPr>
            <w:r>
              <w:rPr>
                <w:lang w:val="ru-RU"/>
              </w:rPr>
              <w:t>СОШ с. Комгарон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B07EF0" w:rsidRDefault="00061CE0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III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B07EF0" w:rsidRDefault="00061CE0" w:rsidP="009C4758">
            <w:pPr>
              <w:pStyle w:val="Standard"/>
              <w:rPr>
                <w:lang w:val="ru-RU"/>
              </w:rPr>
            </w:pPr>
          </w:p>
        </w:tc>
      </w:tr>
      <w:tr w:rsidR="00061CE0" w:rsidTr="00E03E61">
        <w:trPr>
          <w:gridAfter w:val="2"/>
          <w:wAfter w:w="3402" w:type="dxa"/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537D74" w:rsidRDefault="00061CE0" w:rsidP="009C4758">
            <w:pPr>
              <w:rPr>
                <w:lang w:val="ru-RU"/>
              </w:rPr>
            </w:pPr>
            <w:r>
              <w:rPr>
                <w:lang w:val="ru-RU"/>
              </w:rPr>
              <w:t>Республиканский конкурс юных экологов, РДЭБЦ, Владикавказ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rPr>
                <w:lang w:val="ru-RU"/>
              </w:rPr>
            </w:pPr>
            <w:r>
              <w:rPr>
                <w:lang w:val="ru-RU"/>
              </w:rPr>
              <w:t>12 мая</w:t>
            </w:r>
          </w:p>
          <w:p w:rsidR="00061CE0" w:rsidRPr="004B2F23" w:rsidRDefault="00061CE0" w:rsidP="009C4758">
            <w:pPr>
              <w:rPr>
                <w:lang w:val="ru-RU"/>
              </w:rPr>
            </w:pPr>
            <w:r>
              <w:rPr>
                <w:lang w:val="ru-RU"/>
              </w:rPr>
              <w:t xml:space="preserve"> 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9C4758">
            <w:pPr>
              <w:rPr>
                <w:lang w:val="ru-RU"/>
              </w:rPr>
            </w:pPr>
            <w:r>
              <w:rPr>
                <w:lang w:val="ru-RU"/>
              </w:rPr>
              <w:t>Маргиев Алан</w:t>
            </w:r>
          </w:p>
          <w:p w:rsidR="00061CE0" w:rsidRPr="00565208" w:rsidRDefault="00061CE0" w:rsidP="009C4758">
            <w:pPr>
              <w:rPr>
                <w:lang w:val="ru-RU"/>
              </w:rPr>
            </w:pPr>
            <w:r>
              <w:rPr>
                <w:lang w:val="ru-RU"/>
              </w:rPr>
              <w:t>СОШ № 1 с. Камбилеевское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Pr="00E6368E" w:rsidRDefault="00061CE0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  <w:r>
              <w:rPr>
                <w:lang w:val="en-US"/>
              </w:rPr>
              <w:t>II</w:t>
            </w:r>
            <w:r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CE0" w:rsidRDefault="00061CE0" w:rsidP="00E6368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Табуева З.Г.</w:t>
            </w:r>
          </w:p>
          <w:p w:rsidR="00061CE0" w:rsidRDefault="00061CE0" w:rsidP="00E6368E">
            <w:pPr>
              <w:pStyle w:val="Standard"/>
              <w:rPr>
                <w:lang w:val="ru-RU"/>
              </w:rPr>
            </w:pPr>
          </w:p>
          <w:p w:rsidR="00061CE0" w:rsidRPr="00B07EF0" w:rsidRDefault="00061CE0" w:rsidP="00E6368E">
            <w:pPr>
              <w:pStyle w:val="Standard"/>
              <w:rPr>
                <w:lang w:val="ru-RU"/>
              </w:rPr>
            </w:pPr>
          </w:p>
        </w:tc>
      </w:tr>
      <w:tr w:rsidR="00BF4751" w:rsidTr="00E310F5">
        <w:trPr>
          <w:gridAfter w:val="2"/>
          <w:wAfter w:w="3402" w:type="dxa"/>
          <w:trHeight w:val="1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rPr>
                <w:lang w:val="ru-RU"/>
              </w:rPr>
            </w:pPr>
            <w:r>
              <w:rPr>
                <w:lang w:val="ru-RU"/>
              </w:rPr>
              <w:t>Республиканский конкурс детского творчества «Зеркало природы»</w:t>
            </w:r>
            <w:r w:rsidR="00940771">
              <w:rPr>
                <w:lang w:val="ru-RU"/>
              </w:rPr>
              <w:t>, РДЭБЦ, Владикавказ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rPr>
                <w:lang w:val="ru-RU"/>
              </w:rPr>
            </w:pPr>
            <w:r>
              <w:rPr>
                <w:lang w:val="ru-RU"/>
              </w:rPr>
              <w:t>1 июня</w:t>
            </w:r>
          </w:p>
          <w:p w:rsidR="00BF4751" w:rsidRDefault="00BF4751" w:rsidP="009C4758">
            <w:pPr>
              <w:rPr>
                <w:lang w:val="ru-RU"/>
              </w:rPr>
            </w:pPr>
            <w:r>
              <w:rPr>
                <w:lang w:val="ru-RU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rPr>
                <w:lang w:val="ru-RU"/>
              </w:rPr>
            </w:pPr>
            <w:r>
              <w:rPr>
                <w:lang w:val="ru-RU"/>
              </w:rPr>
              <w:t>Джусоева Дана,</w:t>
            </w:r>
          </w:p>
          <w:p w:rsidR="00BF4751" w:rsidRPr="00565208" w:rsidRDefault="00BF4751" w:rsidP="009C4758">
            <w:pPr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Pr="00B07EF0" w:rsidRDefault="00BF4751" w:rsidP="00EA5A7B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BF475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ф.М.</w:t>
            </w:r>
          </w:p>
        </w:tc>
      </w:tr>
      <w:tr w:rsidR="00BF4751" w:rsidTr="00EA5A7B">
        <w:trPr>
          <w:gridAfter w:val="2"/>
          <w:wAfter w:w="340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rPr>
                <w:lang w:val="ru-RU"/>
              </w:rPr>
            </w:pPr>
            <w:r>
              <w:rPr>
                <w:lang w:val="ru-RU"/>
              </w:rPr>
              <w:t xml:space="preserve">Цаллагов Владислав, </w:t>
            </w:r>
          </w:p>
          <w:p w:rsidR="00BF4751" w:rsidRPr="00565208" w:rsidRDefault="00BF4751" w:rsidP="009C4758">
            <w:pPr>
              <w:rPr>
                <w:lang w:val="ru-RU"/>
              </w:rPr>
            </w:pPr>
            <w:r>
              <w:t>СОШ № 1 с. Камбилеевское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Pr="002A3A28" w:rsidRDefault="00BF4751" w:rsidP="009C475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Табуева З.Г.</w:t>
            </w:r>
          </w:p>
        </w:tc>
      </w:tr>
      <w:tr w:rsidR="00BF4751" w:rsidTr="00B343E7">
        <w:trPr>
          <w:gridAfter w:val="2"/>
          <w:wAfter w:w="3402" w:type="dxa"/>
          <w:trHeight w:val="39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EA5A7B">
            <w:pPr>
              <w:rPr>
                <w:lang w:val="ru-RU"/>
              </w:rPr>
            </w:pPr>
            <w:r>
              <w:rPr>
                <w:lang w:val="ru-RU"/>
              </w:rPr>
              <w:t>Лолаев Заур</w:t>
            </w:r>
          </w:p>
          <w:p w:rsidR="00B343E7" w:rsidRPr="00565208" w:rsidRDefault="00B343E7" w:rsidP="00EA5A7B">
            <w:pPr>
              <w:rPr>
                <w:lang w:val="ru-RU"/>
              </w:rPr>
            </w:pPr>
            <w:r>
              <w:t>СОШ № 1 с. Камбилеевское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Pr="002A3A28" w:rsidRDefault="00BF4751" w:rsidP="00EA5A7B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pStyle w:val="Standard"/>
              <w:rPr>
                <w:lang w:val="ru-RU"/>
              </w:rPr>
            </w:pPr>
          </w:p>
        </w:tc>
      </w:tr>
      <w:tr w:rsidR="00BF4751" w:rsidTr="00E310F5">
        <w:trPr>
          <w:gridAfter w:val="2"/>
          <w:wAfter w:w="3402" w:type="dxa"/>
          <w:trHeight w:val="33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EA5A7B">
            <w:pPr>
              <w:rPr>
                <w:lang w:val="ru-RU"/>
              </w:rPr>
            </w:pPr>
            <w:r>
              <w:rPr>
                <w:lang w:val="ru-RU"/>
              </w:rPr>
              <w:t xml:space="preserve">Илурова Вероника, </w:t>
            </w:r>
          </w:p>
          <w:p w:rsidR="00BF4751" w:rsidRPr="00565208" w:rsidRDefault="00BF4751" w:rsidP="00EA5A7B">
            <w:pPr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Pr="002A3A28" w:rsidRDefault="00BF4751" w:rsidP="00EA5A7B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EA5A7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ф.М.</w:t>
            </w:r>
          </w:p>
        </w:tc>
      </w:tr>
      <w:tr w:rsidR="00BF4751" w:rsidTr="00E310F5">
        <w:trPr>
          <w:gridAfter w:val="2"/>
          <w:wAfter w:w="3402" w:type="dxa"/>
          <w:trHeight w:val="33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EA5A7B">
            <w:pPr>
              <w:rPr>
                <w:lang w:val="ru-RU"/>
              </w:rPr>
            </w:pPr>
            <w:r>
              <w:rPr>
                <w:lang w:val="ru-RU"/>
              </w:rPr>
              <w:t xml:space="preserve">Илурова Вероника, </w:t>
            </w:r>
          </w:p>
          <w:p w:rsidR="00BF4751" w:rsidRPr="00565208" w:rsidRDefault="00BF4751" w:rsidP="00EA5A7B">
            <w:pPr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Pr="002A3A28" w:rsidRDefault="00BF4751" w:rsidP="00887CCB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="00887CCB" w:rsidRPr="002A3A28">
              <w:rPr>
                <w:lang w:val="en-US"/>
              </w:rPr>
              <w:t>III</w:t>
            </w:r>
            <w:r w:rsidR="00195224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1" w:rsidRDefault="00BF4751" w:rsidP="00EA5A7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ф.М.</w:t>
            </w:r>
          </w:p>
        </w:tc>
      </w:tr>
      <w:tr w:rsidR="00695105" w:rsidTr="007C1B87">
        <w:trPr>
          <w:gridAfter w:val="2"/>
          <w:wAfter w:w="3402" w:type="dxa"/>
          <w:trHeight w:val="4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061CE0" w:rsidRDefault="00695105" w:rsidP="00061CE0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  <w:p w:rsidR="00695105" w:rsidRDefault="00695105" w:rsidP="009C4758">
            <w:pPr>
              <w:rPr>
                <w:lang w:val="ru-RU"/>
              </w:rPr>
            </w:pPr>
            <w:r>
              <w:rPr>
                <w:lang w:val="ru-RU"/>
              </w:rPr>
              <w:t>Северо-Осетинский форум общероссийского детского экологического движения</w:t>
            </w:r>
          </w:p>
          <w:p w:rsidR="00695105" w:rsidRDefault="00695105" w:rsidP="00E03E61">
            <w:pPr>
              <w:rPr>
                <w:lang w:val="ru-RU"/>
              </w:rPr>
            </w:pPr>
            <w:r>
              <w:rPr>
                <w:lang w:val="ru-RU"/>
              </w:rPr>
              <w:t xml:space="preserve"> «Зеленая планета», РДДТ,</w:t>
            </w:r>
          </w:p>
          <w:p w:rsidR="00695105" w:rsidRDefault="00695105" w:rsidP="00E03E61">
            <w:pPr>
              <w:rPr>
                <w:lang w:val="ru-RU"/>
              </w:rPr>
            </w:pPr>
            <w:r>
              <w:rPr>
                <w:lang w:val="ru-RU"/>
              </w:rPr>
              <w:t xml:space="preserve">Владикавказ </w:t>
            </w:r>
          </w:p>
          <w:p w:rsidR="00695105" w:rsidRDefault="00695105" w:rsidP="00E03E61">
            <w:pPr>
              <w:rPr>
                <w:lang w:val="ru-RU"/>
              </w:rPr>
            </w:pPr>
          </w:p>
          <w:p w:rsidR="00695105" w:rsidRDefault="00695105" w:rsidP="00E03E61">
            <w:pPr>
              <w:rPr>
                <w:lang w:val="ru-RU"/>
              </w:rPr>
            </w:pPr>
          </w:p>
          <w:p w:rsidR="00695105" w:rsidRDefault="00695105" w:rsidP="00E03E61">
            <w:pPr>
              <w:rPr>
                <w:lang w:val="ru-RU"/>
              </w:rPr>
            </w:pPr>
          </w:p>
          <w:p w:rsidR="00695105" w:rsidRDefault="00695105" w:rsidP="00E03E61">
            <w:pPr>
              <w:rPr>
                <w:lang w:val="ru-RU"/>
              </w:rPr>
            </w:pPr>
          </w:p>
          <w:p w:rsidR="00695105" w:rsidRDefault="00695105" w:rsidP="00E03E61">
            <w:pPr>
              <w:rPr>
                <w:lang w:val="ru-RU"/>
              </w:rPr>
            </w:pPr>
          </w:p>
          <w:p w:rsidR="00695105" w:rsidRDefault="00695105" w:rsidP="00E03E61">
            <w:pPr>
              <w:rPr>
                <w:lang w:val="ru-RU"/>
              </w:rPr>
            </w:pPr>
          </w:p>
          <w:p w:rsidR="00695105" w:rsidRDefault="00695105" w:rsidP="00E03E61">
            <w:pPr>
              <w:rPr>
                <w:lang w:val="ru-RU"/>
              </w:rPr>
            </w:pPr>
          </w:p>
          <w:p w:rsidR="00695105" w:rsidRDefault="00695105" w:rsidP="00E03E61">
            <w:pPr>
              <w:rPr>
                <w:lang w:val="ru-RU"/>
              </w:rPr>
            </w:pPr>
          </w:p>
          <w:p w:rsidR="00695105" w:rsidRDefault="00695105" w:rsidP="00061CE0">
            <w:pPr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  <w:r>
              <w:rPr>
                <w:lang w:val="ru-RU"/>
              </w:rPr>
              <w:t>3 июня</w:t>
            </w:r>
          </w:p>
          <w:p w:rsidR="00695105" w:rsidRDefault="00695105" w:rsidP="009C4758">
            <w:pPr>
              <w:rPr>
                <w:lang w:val="ru-RU"/>
              </w:rPr>
            </w:pPr>
            <w:r>
              <w:rPr>
                <w:lang w:val="ru-RU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E0187D">
            <w:pPr>
              <w:rPr>
                <w:lang w:val="ru-RU"/>
              </w:rPr>
            </w:pPr>
            <w:r w:rsidRPr="00565208">
              <w:rPr>
                <w:lang w:val="ru-RU"/>
              </w:rPr>
              <w:t xml:space="preserve">Плиева Анна </w:t>
            </w:r>
            <w:r>
              <w:rPr>
                <w:lang w:val="ru-RU"/>
              </w:rPr>
              <w:t>,</w:t>
            </w:r>
          </w:p>
          <w:p w:rsidR="00695105" w:rsidRPr="00565208" w:rsidRDefault="00695105" w:rsidP="00E0187D">
            <w:pPr>
              <w:rPr>
                <w:lang w:val="ru-RU"/>
              </w:rPr>
            </w:pPr>
            <w:r>
              <w:rPr>
                <w:lang w:val="ru-RU"/>
              </w:rPr>
              <w:t>СОШ с. Комгарон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B07EF0" w:rsidRDefault="00695105" w:rsidP="00E03E61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Абаева Л.М.,</w:t>
            </w:r>
          </w:p>
          <w:p w:rsidR="00695105" w:rsidRDefault="00695105" w:rsidP="009C475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  <w:tr w:rsidR="00695105" w:rsidTr="007C1B87">
        <w:trPr>
          <w:gridAfter w:val="2"/>
          <w:wAfter w:w="3402" w:type="dxa"/>
          <w:trHeight w:val="4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061CE0" w:rsidRDefault="00695105" w:rsidP="00061CE0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CD2591">
            <w:pPr>
              <w:rPr>
                <w:lang w:val="ru-RU"/>
              </w:rPr>
            </w:pPr>
            <w:r>
              <w:rPr>
                <w:lang w:val="ru-RU"/>
              </w:rPr>
              <w:t>Туаева Элеонора,</w:t>
            </w:r>
          </w:p>
          <w:p w:rsidR="00695105" w:rsidRPr="00565208" w:rsidRDefault="00695105" w:rsidP="00CD2591">
            <w:pPr>
              <w:rPr>
                <w:lang w:val="ru-RU"/>
              </w:rPr>
            </w:pPr>
            <w:r>
              <w:rPr>
                <w:lang w:val="ru-RU"/>
              </w:rPr>
              <w:t>СОШ с. Комгарон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B07EF0" w:rsidRDefault="00695105" w:rsidP="00CD2591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III</w:t>
            </w:r>
            <w:r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pStyle w:val="Standard"/>
              <w:rPr>
                <w:lang w:val="ru-RU"/>
              </w:rPr>
            </w:pPr>
          </w:p>
        </w:tc>
      </w:tr>
      <w:tr w:rsidR="00695105" w:rsidTr="00061CE0">
        <w:trPr>
          <w:gridAfter w:val="2"/>
          <w:wAfter w:w="3402" w:type="dxa"/>
          <w:trHeight w:val="55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05" w:rsidRDefault="00695105" w:rsidP="00E0187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Хачирова Кристина,</w:t>
            </w:r>
          </w:p>
          <w:p w:rsidR="00695105" w:rsidRDefault="00695105" w:rsidP="00E0187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B07EF0" w:rsidRDefault="00695105" w:rsidP="00E0187D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061CE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Р.П.,</w:t>
            </w:r>
            <w:r>
              <w:rPr>
                <w:lang w:val="ru-RU"/>
              </w:rPr>
              <w:br/>
              <w:t>диплом</w:t>
            </w:r>
          </w:p>
        </w:tc>
      </w:tr>
      <w:tr w:rsidR="00695105" w:rsidTr="00C91269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E018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Журенкова Татьяна,</w:t>
            </w:r>
          </w:p>
          <w:p w:rsidR="00695105" w:rsidRDefault="00695105" w:rsidP="00E018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1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B07EF0" w:rsidRDefault="00695105" w:rsidP="00E0187D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061CE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Выскребенец Т.А.</w:t>
            </w:r>
          </w:p>
          <w:p w:rsidR="00695105" w:rsidRDefault="00695105" w:rsidP="00061CE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  <w:tr w:rsidR="00695105" w:rsidTr="00C91269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CD2591">
            <w:pPr>
              <w:rPr>
                <w:lang w:val="ru-RU"/>
              </w:rPr>
            </w:pPr>
            <w:r>
              <w:rPr>
                <w:lang w:val="ru-RU"/>
              </w:rPr>
              <w:t>Дзгоева Зарина,</w:t>
            </w:r>
          </w:p>
          <w:p w:rsidR="00695105" w:rsidRPr="00565208" w:rsidRDefault="00695105" w:rsidP="00CD2591">
            <w:pPr>
              <w:rPr>
                <w:lang w:val="ru-RU"/>
              </w:rPr>
            </w:pPr>
            <w:r>
              <w:rPr>
                <w:lang w:val="ru-RU"/>
              </w:rPr>
              <w:t>СЮН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B07EF0" w:rsidRDefault="00695105" w:rsidP="00CD2591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III</w:t>
            </w:r>
            <w:r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CD2591">
            <w:pPr>
              <w:pStyle w:val="Standard"/>
              <w:rPr>
                <w:lang w:val="ru-RU"/>
              </w:rPr>
            </w:pPr>
          </w:p>
        </w:tc>
      </w:tr>
      <w:tr w:rsidR="00695105" w:rsidTr="001C210F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  <w:r>
              <w:rPr>
                <w:lang w:val="ru-RU"/>
              </w:rPr>
              <w:t xml:space="preserve">Наниева Люда, </w:t>
            </w:r>
          </w:p>
          <w:p w:rsidR="00695105" w:rsidRPr="00565208" w:rsidRDefault="00695105" w:rsidP="00E03E61">
            <w:pPr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B07EF0" w:rsidRDefault="00695105" w:rsidP="00E0187D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061CE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Тедеева Ф.М.,</w:t>
            </w:r>
          </w:p>
          <w:p w:rsidR="00695105" w:rsidRDefault="00695105" w:rsidP="00061CE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  <w:tr w:rsidR="00695105" w:rsidTr="001C210F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E03E61">
            <w:pPr>
              <w:rPr>
                <w:lang w:val="ru-RU"/>
              </w:rPr>
            </w:pPr>
            <w:r>
              <w:rPr>
                <w:lang w:val="ru-RU"/>
              </w:rPr>
              <w:t>Илурова Вероника,</w:t>
            </w:r>
          </w:p>
          <w:p w:rsidR="00695105" w:rsidRPr="00565208" w:rsidRDefault="00695105" w:rsidP="00E03E61">
            <w:pPr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B07EF0" w:rsidRDefault="00695105" w:rsidP="00E0187D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061CE0"/>
        </w:tc>
      </w:tr>
      <w:tr w:rsidR="00695105" w:rsidTr="001C210F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E03E61">
            <w:pPr>
              <w:rPr>
                <w:lang w:val="ru-RU"/>
              </w:rPr>
            </w:pPr>
            <w:r>
              <w:rPr>
                <w:lang w:val="ru-RU"/>
              </w:rPr>
              <w:t xml:space="preserve">Тотрова Дана, </w:t>
            </w:r>
          </w:p>
          <w:p w:rsidR="00695105" w:rsidRDefault="00695105" w:rsidP="00E03E61">
            <w:pPr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05" w:rsidRDefault="00695105">
            <w:r w:rsidRPr="006C680D">
              <w:rPr>
                <w:lang w:val="ru-RU"/>
              </w:rPr>
              <w:t xml:space="preserve">Диплом </w:t>
            </w:r>
            <w:r w:rsidRPr="006C680D">
              <w:rPr>
                <w:lang w:val="en-US"/>
              </w:rPr>
              <w:t>III</w:t>
            </w:r>
            <w:r w:rsidRPr="006C680D"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061CE0"/>
        </w:tc>
      </w:tr>
      <w:tr w:rsidR="00695105" w:rsidTr="008A6C5C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E018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Алборова Зарина,</w:t>
            </w:r>
          </w:p>
          <w:p w:rsidR="00695105" w:rsidRDefault="00695105" w:rsidP="00E018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05" w:rsidRDefault="00695105">
            <w:r w:rsidRPr="006C680D">
              <w:rPr>
                <w:lang w:val="ru-RU"/>
              </w:rPr>
              <w:t xml:space="preserve">Диплом </w:t>
            </w:r>
            <w:r w:rsidRPr="006C680D">
              <w:rPr>
                <w:lang w:val="en-US"/>
              </w:rPr>
              <w:t>III</w:t>
            </w:r>
            <w:r w:rsidRPr="006C680D"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061CE0"/>
        </w:tc>
      </w:tr>
      <w:tr w:rsidR="00695105" w:rsidTr="008A6C5C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  <w:r>
              <w:rPr>
                <w:lang w:val="ru-RU"/>
              </w:rPr>
              <w:t>Голоева Настя,</w:t>
            </w:r>
          </w:p>
          <w:p w:rsidR="00695105" w:rsidRPr="00565208" w:rsidRDefault="00695105" w:rsidP="009C4758">
            <w:pPr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B07EF0" w:rsidRDefault="00695105" w:rsidP="00E0187D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III</w:t>
            </w:r>
            <w:r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061CE0"/>
        </w:tc>
      </w:tr>
      <w:tr w:rsidR="00695105" w:rsidTr="00055536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  <w:r>
              <w:rPr>
                <w:lang w:val="ru-RU"/>
              </w:rPr>
              <w:t>Голоева Камила</w:t>
            </w:r>
          </w:p>
          <w:p w:rsidR="00695105" w:rsidRPr="00565208" w:rsidRDefault="00695105" w:rsidP="009C4758">
            <w:pPr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B07EF0" w:rsidRDefault="00695105" w:rsidP="00E0187D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III</w:t>
            </w:r>
            <w:r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061CE0"/>
        </w:tc>
      </w:tr>
      <w:tr w:rsidR="00695105" w:rsidTr="00055536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E0187D">
            <w:pPr>
              <w:rPr>
                <w:lang w:val="ru-RU"/>
              </w:rPr>
            </w:pPr>
            <w:r>
              <w:rPr>
                <w:lang w:val="ru-RU"/>
              </w:rPr>
              <w:t>Тибилова Диана,</w:t>
            </w:r>
          </w:p>
          <w:p w:rsidR="00695105" w:rsidRPr="00565208" w:rsidRDefault="00695105" w:rsidP="00E0187D">
            <w:pPr>
              <w:rPr>
                <w:lang w:val="ru-RU"/>
              </w:rPr>
            </w:pPr>
            <w:r>
              <w:rPr>
                <w:lang w:val="ru-RU"/>
              </w:rPr>
              <w:t>СОШ № 2 с 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B07EF0" w:rsidRDefault="00695105" w:rsidP="00E0187D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III</w:t>
            </w:r>
            <w:r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061CE0"/>
        </w:tc>
      </w:tr>
      <w:tr w:rsidR="00695105" w:rsidTr="00055536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  <w:r>
              <w:rPr>
                <w:lang w:val="ru-RU"/>
              </w:rPr>
              <w:t>Мамиева Инна,</w:t>
            </w:r>
          </w:p>
          <w:p w:rsidR="00695105" w:rsidRDefault="00695105" w:rsidP="009C4758">
            <w:pPr>
              <w:rPr>
                <w:lang w:val="ru-RU"/>
              </w:rPr>
            </w:pPr>
            <w:r>
              <w:rPr>
                <w:lang w:val="ru-RU"/>
              </w:rPr>
              <w:t>СОШ № 2 с 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B07EF0" w:rsidRDefault="00695105" w:rsidP="00E0187D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III</w:t>
            </w:r>
            <w:r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061CE0"/>
        </w:tc>
      </w:tr>
      <w:tr w:rsidR="00695105" w:rsidTr="00176E42">
        <w:trPr>
          <w:gridAfter w:val="2"/>
          <w:wAfter w:w="3402" w:type="dxa"/>
          <w:trHeight w:val="485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695105">
            <w:pPr>
              <w:pStyle w:val="a8"/>
              <w:ind w:left="502"/>
              <w:jc w:val="center"/>
            </w:pP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CD2591">
            <w:pPr>
              <w:rPr>
                <w:lang w:val="ru-RU"/>
              </w:rPr>
            </w:pPr>
            <w:r w:rsidRPr="00565208">
              <w:rPr>
                <w:lang w:val="ru-RU"/>
              </w:rPr>
              <w:t xml:space="preserve">Плиева Анна </w:t>
            </w:r>
            <w:r>
              <w:rPr>
                <w:lang w:val="ru-RU"/>
              </w:rPr>
              <w:t>,</w:t>
            </w:r>
          </w:p>
          <w:p w:rsidR="00695105" w:rsidRPr="00565208" w:rsidRDefault="00695105" w:rsidP="00CD2591">
            <w:pPr>
              <w:rPr>
                <w:lang w:val="ru-RU"/>
              </w:rPr>
            </w:pPr>
            <w:r>
              <w:rPr>
                <w:lang w:val="ru-RU"/>
              </w:rPr>
              <w:t>СОШ с. Комгарон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B07EF0" w:rsidRDefault="00695105" w:rsidP="00CD2591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CD2591">
            <w:pPr>
              <w:pStyle w:val="Standard"/>
              <w:rPr>
                <w:lang w:val="ru-RU"/>
              </w:rPr>
            </w:pPr>
          </w:p>
        </w:tc>
      </w:tr>
      <w:tr w:rsidR="00695105" w:rsidTr="00061CE0">
        <w:trPr>
          <w:gridAfter w:val="2"/>
          <w:wAfter w:w="3402" w:type="dxa"/>
          <w:trHeight w:val="485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695105">
            <w:pPr>
              <w:pStyle w:val="a8"/>
              <w:ind w:left="502"/>
              <w:jc w:val="center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9C475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CD2591">
            <w:pPr>
              <w:rPr>
                <w:lang w:val="ru-RU"/>
              </w:rPr>
            </w:pPr>
            <w:r>
              <w:rPr>
                <w:lang w:val="ru-RU"/>
              </w:rPr>
              <w:t>Газзаев Алан,</w:t>
            </w:r>
          </w:p>
          <w:p w:rsidR="00695105" w:rsidRPr="00565208" w:rsidRDefault="00695105" w:rsidP="00CD2591">
            <w:pPr>
              <w:rPr>
                <w:lang w:val="ru-RU"/>
              </w:rPr>
            </w:pPr>
            <w:r>
              <w:rPr>
                <w:lang w:val="ru-RU"/>
              </w:rPr>
              <w:t>СОШ № 1 с. Камбилеевское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Pr="00B07EF0" w:rsidRDefault="00695105" w:rsidP="00CD2591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r w:rsidRPr="002A3A28">
              <w:rPr>
                <w:lang w:val="en-US"/>
              </w:rPr>
              <w:t>III</w:t>
            </w:r>
            <w:r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105" w:rsidRDefault="00695105" w:rsidP="00CD259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Табуева З.Г.</w:t>
            </w:r>
          </w:p>
          <w:p w:rsidR="00695105" w:rsidRDefault="00695105" w:rsidP="00CD259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</w:tbl>
    <w:p w:rsidR="00061CE0" w:rsidRDefault="00061CE0" w:rsidP="00D02A74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D02A74" w:rsidRDefault="00C50142" w:rsidP="00D02A74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  <w:r w:rsidRPr="00C50142">
        <w:rPr>
          <w:rFonts w:eastAsia="Times New Roman" w:cs="Times New Roman"/>
          <w:sz w:val="28"/>
          <w:szCs w:val="28"/>
          <w:lang w:val="ru-RU" w:eastAsia="ru-RU"/>
        </w:rPr>
        <w:t>Директор СЮН -</w:t>
      </w:r>
      <w:r w:rsidRPr="00C50142">
        <w:rPr>
          <w:rFonts w:eastAsia="Times New Roman" w:cs="Times New Roman"/>
          <w:sz w:val="28"/>
          <w:szCs w:val="28"/>
          <w:lang w:val="ru-RU" w:eastAsia="ru-RU"/>
        </w:rPr>
        <w:tab/>
      </w:r>
      <w:r w:rsidRPr="00C50142">
        <w:rPr>
          <w:rFonts w:eastAsia="Times New Roman" w:cs="Times New Roman"/>
          <w:sz w:val="28"/>
          <w:szCs w:val="28"/>
          <w:lang w:val="ru-RU" w:eastAsia="ru-RU"/>
        </w:rPr>
        <w:tab/>
      </w:r>
      <w:r w:rsidRPr="00C50142">
        <w:rPr>
          <w:rFonts w:eastAsia="Times New Roman" w:cs="Times New Roman"/>
          <w:sz w:val="28"/>
          <w:szCs w:val="28"/>
          <w:lang w:val="ru-RU" w:eastAsia="ru-RU"/>
        </w:rPr>
        <w:tab/>
        <w:t>Нартикоева Л.В.</w:t>
      </w:r>
    </w:p>
    <w:p w:rsidR="00D02A74" w:rsidRDefault="00D02A74" w:rsidP="00D02A74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</w:p>
    <w:p w:rsidR="00D02A74" w:rsidRDefault="00D02A74" w:rsidP="00D02A74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</w:p>
    <w:p w:rsidR="00D02A74" w:rsidRDefault="00D02A74" w:rsidP="00D02A74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</w:p>
    <w:p w:rsidR="00887CCB" w:rsidRPr="000D5EDB" w:rsidRDefault="00887CCB" w:rsidP="00887CCB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D5EDB">
        <w:rPr>
          <w:rFonts w:eastAsia="Times New Roman" w:cs="Times New Roman"/>
          <w:sz w:val="28"/>
          <w:szCs w:val="28"/>
          <w:lang w:val="ru-RU" w:eastAsia="ru-RU"/>
        </w:rPr>
        <w:t>Инфо</w:t>
      </w:r>
      <w:r w:rsidRPr="000D5EDB">
        <w:rPr>
          <w:rFonts w:eastAsia="Times New Roman" w:cs="Times New Roman"/>
          <w:sz w:val="28"/>
          <w:szCs w:val="28"/>
          <w:lang w:eastAsia="ru-RU"/>
        </w:rPr>
        <w:t>рмация о результативности участия обучающихся</w:t>
      </w:r>
    </w:p>
    <w:p w:rsidR="00887CCB" w:rsidRPr="00CF3A64" w:rsidRDefault="00887CCB" w:rsidP="00887CCB">
      <w:pPr>
        <w:autoSpaceDE w:val="0"/>
        <w:adjustRightInd w:val="0"/>
        <w:ind w:firstLine="851"/>
        <w:jc w:val="center"/>
        <w:rPr>
          <w:rFonts w:eastAsia="Times New Roman" w:cs="Times New Roman"/>
          <w:lang w:val="ru-RU" w:eastAsia="ru-RU"/>
        </w:rPr>
      </w:pPr>
      <w:r w:rsidRPr="000D5EDB">
        <w:rPr>
          <w:rFonts w:eastAsia="Times New Roman" w:cs="Times New Roman"/>
          <w:sz w:val="28"/>
          <w:szCs w:val="28"/>
          <w:lang w:eastAsia="ru-RU"/>
        </w:rPr>
        <w:t>по итогам 201</w:t>
      </w:r>
      <w:r>
        <w:rPr>
          <w:rFonts w:eastAsia="Times New Roman" w:cs="Times New Roman"/>
          <w:sz w:val="28"/>
          <w:szCs w:val="28"/>
          <w:lang w:val="ru-RU" w:eastAsia="ru-RU"/>
        </w:rPr>
        <w:t>6</w:t>
      </w:r>
      <w:r w:rsidRPr="000D5EDB">
        <w:rPr>
          <w:rFonts w:eastAsia="Times New Roman" w:cs="Times New Roman"/>
          <w:sz w:val="28"/>
          <w:szCs w:val="28"/>
          <w:lang w:eastAsia="ru-RU"/>
        </w:rPr>
        <w:t>-201</w:t>
      </w:r>
      <w:r>
        <w:rPr>
          <w:rFonts w:eastAsia="Times New Roman" w:cs="Times New Roman"/>
          <w:sz w:val="28"/>
          <w:szCs w:val="28"/>
          <w:lang w:val="ru-RU" w:eastAsia="ru-RU"/>
        </w:rPr>
        <w:t>7</w:t>
      </w:r>
      <w:r w:rsidRPr="000D5EDB">
        <w:rPr>
          <w:rFonts w:eastAsia="Times New Roman" w:cs="Times New Roman"/>
          <w:sz w:val="28"/>
          <w:szCs w:val="28"/>
          <w:lang w:eastAsia="ru-RU"/>
        </w:rPr>
        <w:t xml:space="preserve"> учебного года</w:t>
      </w:r>
      <w:r w:rsidR="00922473"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</w:p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6069"/>
        <w:gridCol w:w="851"/>
        <w:gridCol w:w="850"/>
        <w:gridCol w:w="851"/>
        <w:gridCol w:w="1133"/>
        <w:gridCol w:w="957"/>
        <w:gridCol w:w="1030"/>
        <w:gridCol w:w="991"/>
        <w:gridCol w:w="849"/>
        <w:gridCol w:w="1134"/>
      </w:tblGrid>
      <w:tr w:rsidR="00887CCB" w:rsidRPr="0016554A" w:rsidTr="00EA5A7B">
        <w:trPr>
          <w:trHeight w:val="305"/>
        </w:trPr>
        <w:tc>
          <w:tcPr>
            <w:tcW w:w="594" w:type="dxa"/>
            <w:vMerge w:val="restart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№</w:t>
            </w:r>
          </w:p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6069" w:type="dxa"/>
            <w:vMerge w:val="restart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Название конкурсного мероприятия</w:t>
            </w:r>
          </w:p>
        </w:tc>
        <w:tc>
          <w:tcPr>
            <w:tcW w:w="8646" w:type="dxa"/>
            <w:gridSpan w:val="9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Количество наград</w:t>
            </w:r>
          </w:p>
        </w:tc>
      </w:tr>
      <w:tr w:rsidR="00887CCB" w:rsidRPr="0016554A" w:rsidTr="00EA5A7B">
        <w:trPr>
          <w:trHeight w:val="305"/>
        </w:trPr>
        <w:tc>
          <w:tcPr>
            <w:tcW w:w="594" w:type="dxa"/>
            <w:vMerge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Merge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2" w:type="dxa"/>
            <w:gridSpan w:val="8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обучающихся</w:t>
            </w:r>
          </w:p>
        </w:tc>
        <w:tc>
          <w:tcPr>
            <w:tcW w:w="1134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педагогов</w:t>
            </w:r>
          </w:p>
        </w:tc>
      </w:tr>
      <w:tr w:rsidR="00887CCB" w:rsidRPr="0016554A" w:rsidTr="00EA5A7B">
        <w:trPr>
          <w:trHeight w:val="650"/>
        </w:trPr>
        <w:tc>
          <w:tcPr>
            <w:tcW w:w="594" w:type="dxa"/>
            <w:vMerge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Merge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 место</w:t>
            </w:r>
          </w:p>
        </w:tc>
        <w:tc>
          <w:tcPr>
            <w:tcW w:w="85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2 место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3 место</w:t>
            </w:r>
          </w:p>
        </w:tc>
        <w:tc>
          <w:tcPr>
            <w:tcW w:w="1133" w:type="dxa"/>
            <w:vAlign w:val="center"/>
          </w:tcPr>
          <w:p w:rsidR="00887CCB" w:rsidRDefault="00195224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 w:rsidR="00887CCB">
              <w:rPr>
                <w:sz w:val="22"/>
                <w:szCs w:val="22"/>
                <w:lang w:val="ru-RU"/>
              </w:rPr>
              <w:t>бсол</w:t>
            </w:r>
            <w:r>
              <w:rPr>
                <w:sz w:val="22"/>
                <w:szCs w:val="22"/>
                <w:lang w:val="ru-RU"/>
              </w:rPr>
              <w:t>ют</w:t>
            </w:r>
            <w:r w:rsidR="00887CCB">
              <w:rPr>
                <w:sz w:val="22"/>
                <w:szCs w:val="22"/>
                <w:lang w:val="ru-RU"/>
              </w:rPr>
              <w:t>.</w:t>
            </w:r>
          </w:p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победит.</w:t>
            </w:r>
          </w:p>
        </w:tc>
        <w:tc>
          <w:tcPr>
            <w:tcW w:w="957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16554A">
              <w:rPr>
                <w:sz w:val="22"/>
                <w:szCs w:val="22"/>
                <w:lang w:val="ru-RU"/>
              </w:rPr>
              <w:t>иплом</w:t>
            </w: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грамота</w:t>
            </w:r>
          </w:p>
        </w:tc>
        <w:tc>
          <w:tcPr>
            <w:tcW w:w="99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лауреат</w:t>
            </w:r>
          </w:p>
        </w:tc>
        <w:tc>
          <w:tcPr>
            <w:tcW w:w="849" w:type="dxa"/>
          </w:tcPr>
          <w:p w:rsidR="00887CCB" w:rsidRDefault="00887CCB" w:rsidP="00EA5A7B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887CCB" w:rsidRDefault="00887CCB" w:rsidP="00EA5A7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серти-</w:t>
            </w:r>
          </w:p>
          <w:p w:rsidR="00887CCB" w:rsidRDefault="00887CCB" w:rsidP="00EA5A7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фикат</w:t>
            </w:r>
          </w:p>
        </w:tc>
        <w:tc>
          <w:tcPr>
            <w:tcW w:w="1134" w:type="dxa"/>
            <w:vAlign w:val="center"/>
          </w:tcPr>
          <w:p w:rsidR="00887CCB" w:rsidRDefault="00887CCB" w:rsidP="00EA5A7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lang w:val="ru-RU"/>
              </w:rPr>
            </w:pPr>
          </w:p>
          <w:p w:rsidR="00887CCB" w:rsidRDefault="00887CCB" w:rsidP="00EA5A7B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Грамоты,</w:t>
            </w:r>
          </w:p>
          <w:p w:rsidR="00887CCB" w:rsidRDefault="00887CCB" w:rsidP="00EA5A7B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дипломы</w:t>
            </w:r>
          </w:p>
        </w:tc>
      </w:tr>
      <w:tr w:rsidR="00887CCB" w:rsidRPr="0016554A" w:rsidTr="00EA5A7B">
        <w:trPr>
          <w:trHeight w:val="394"/>
        </w:trPr>
        <w:tc>
          <w:tcPr>
            <w:tcW w:w="15309" w:type="dxa"/>
            <w:gridSpan w:val="11"/>
          </w:tcPr>
          <w:p w:rsidR="00887CCB" w:rsidRPr="00292C3C" w:rsidRDefault="00887CCB" w:rsidP="00EA5A7B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292C3C">
              <w:rPr>
                <w:b/>
                <w:color w:val="FF0000"/>
                <w:sz w:val="28"/>
                <w:szCs w:val="28"/>
                <w:lang w:val="ru-RU"/>
              </w:rPr>
              <w:t>Всероссийский  уровень</w:t>
            </w:r>
          </w:p>
        </w:tc>
      </w:tr>
      <w:tr w:rsidR="00887CCB" w:rsidRPr="0016554A" w:rsidTr="00EA5A7B">
        <w:trPr>
          <w:trHeight w:val="628"/>
        </w:trPr>
        <w:tc>
          <w:tcPr>
            <w:tcW w:w="594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069" w:type="dxa"/>
            <w:vAlign w:val="center"/>
          </w:tcPr>
          <w:p w:rsidR="00887CCB" w:rsidRPr="003F1C02" w:rsidRDefault="00887CCB" w:rsidP="00EA5A7B">
            <w:pPr>
              <w:spacing w:line="240" w:lineRule="atLeast"/>
              <w:ind w:firstLine="34"/>
              <w:rPr>
                <w:lang w:val="ru-RU"/>
              </w:rPr>
            </w:pPr>
            <w:r>
              <w:rPr>
                <w:rFonts w:cs="Times New Roman"/>
                <w:color w:val="000000"/>
              </w:rPr>
              <w:t>Всероссийский конкурс достижений талантливой молодежи "</w:t>
            </w:r>
            <w:r>
              <w:rPr>
                <w:rFonts w:cs="Times New Roman"/>
                <w:color w:val="000000"/>
                <w:lang w:val="ru-RU"/>
              </w:rPr>
              <w:t>Н</w:t>
            </w:r>
            <w:r>
              <w:rPr>
                <w:rFonts w:cs="Times New Roman"/>
                <w:color w:val="000000"/>
              </w:rPr>
              <w:t xml:space="preserve">ациональное достояние </w:t>
            </w:r>
            <w:r>
              <w:rPr>
                <w:rFonts w:cs="Times New Roman"/>
                <w:color w:val="000000"/>
                <w:lang w:val="ru-RU"/>
              </w:rPr>
              <w:t>Р</w:t>
            </w:r>
            <w:r>
              <w:rPr>
                <w:rFonts w:cs="Times New Roman"/>
                <w:color w:val="000000"/>
              </w:rPr>
              <w:t>оссии</w:t>
            </w:r>
            <w:r>
              <w:rPr>
                <w:rFonts w:cs="Times New Roman"/>
                <w:color w:val="000000"/>
                <w:lang w:val="ru-RU"/>
              </w:rPr>
              <w:t>», Москва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49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887CCB" w:rsidRPr="0016554A" w:rsidTr="00EA5A7B">
        <w:trPr>
          <w:trHeight w:val="628"/>
        </w:trPr>
        <w:tc>
          <w:tcPr>
            <w:tcW w:w="594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069" w:type="dxa"/>
            <w:vAlign w:val="center"/>
          </w:tcPr>
          <w:p w:rsidR="00887CCB" w:rsidRDefault="00887CCB" w:rsidP="00EA5A7B">
            <w:pPr>
              <w:spacing w:line="240" w:lineRule="atLeast"/>
              <w:ind w:firstLine="3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Всероссийский форум научной молодежи «Шаг в будущее»,</w:t>
            </w:r>
          </w:p>
          <w:p w:rsidR="00887CCB" w:rsidRDefault="00887CCB" w:rsidP="00EA5A7B">
            <w:pPr>
              <w:spacing w:line="240" w:lineRule="atLeast"/>
              <w:ind w:firstLine="34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Москва</w:t>
            </w:r>
          </w:p>
        </w:tc>
        <w:tc>
          <w:tcPr>
            <w:tcW w:w="851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887CCB" w:rsidRPr="0016554A" w:rsidTr="00EA5A7B">
        <w:trPr>
          <w:trHeight w:val="772"/>
        </w:trPr>
        <w:tc>
          <w:tcPr>
            <w:tcW w:w="594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069" w:type="dxa"/>
            <w:vAlign w:val="center"/>
          </w:tcPr>
          <w:p w:rsidR="00887CCB" w:rsidRDefault="00887CCB" w:rsidP="00EA5A7B">
            <w:pPr>
              <w:spacing w:line="240" w:lineRule="atLeast"/>
              <w:ind w:firstLine="34"/>
            </w:pPr>
            <w:r w:rsidRPr="00E93B4F">
              <w:t>XVIII Всероссийск</w:t>
            </w:r>
            <w:r>
              <w:rPr>
                <w:lang w:val="ru-RU"/>
              </w:rPr>
              <w:t>ий</w:t>
            </w:r>
            <w:r w:rsidRPr="00E93B4F">
              <w:t xml:space="preserve"> детск</w:t>
            </w:r>
            <w:r>
              <w:rPr>
                <w:lang w:val="ru-RU"/>
              </w:rPr>
              <w:t>ий</w:t>
            </w:r>
            <w:r w:rsidRPr="00E93B4F">
              <w:t xml:space="preserve"> конкурс научно-исследовательских и творчес</w:t>
            </w:r>
            <w:r>
              <w:t xml:space="preserve">ких работ </w:t>
            </w:r>
          </w:p>
          <w:p w:rsidR="00887CCB" w:rsidRPr="00190716" w:rsidRDefault="00887CCB" w:rsidP="00EA5A7B">
            <w:pPr>
              <w:spacing w:line="240" w:lineRule="atLeast"/>
              <w:ind w:firstLine="34"/>
              <w:rPr>
                <w:lang w:val="ru-RU"/>
              </w:rPr>
            </w:pPr>
            <w:r>
              <w:t xml:space="preserve">«Первые шаги в науке», </w:t>
            </w:r>
            <w:r>
              <w:rPr>
                <w:lang w:val="ru-RU"/>
              </w:rPr>
              <w:t>Москва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49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7CCB" w:rsidRPr="0016554A" w:rsidTr="00EA5A7B">
        <w:trPr>
          <w:trHeight w:val="471"/>
        </w:trPr>
        <w:tc>
          <w:tcPr>
            <w:tcW w:w="6663" w:type="dxa"/>
            <w:gridSpan w:val="2"/>
            <w:vAlign w:val="center"/>
          </w:tcPr>
          <w:p w:rsidR="00887CCB" w:rsidRPr="008C617E" w:rsidRDefault="00887CCB" w:rsidP="00EA5A7B">
            <w:pPr>
              <w:spacing w:line="240" w:lineRule="atLeast"/>
              <w:ind w:firstLine="34"/>
              <w:jc w:val="center"/>
              <w:rPr>
                <w:b/>
                <w:color w:val="0070C0"/>
                <w:lang w:val="ru-RU"/>
              </w:rPr>
            </w:pPr>
            <w:r w:rsidRPr="008C617E">
              <w:rPr>
                <w:b/>
                <w:color w:val="0070C0"/>
                <w:lang w:val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8</w:t>
            </w:r>
          </w:p>
        </w:tc>
        <w:tc>
          <w:tcPr>
            <w:tcW w:w="849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4</w:t>
            </w:r>
          </w:p>
        </w:tc>
      </w:tr>
      <w:tr w:rsidR="00887CCB" w:rsidRPr="0016554A" w:rsidTr="00EA5A7B">
        <w:trPr>
          <w:trHeight w:val="427"/>
        </w:trPr>
        <w:tc>
          <w:tcPr>
            <w:tcW w:w="15309" w:type="dxa"/>
            <w:gridSpan w:val="11"/>
            <w:vAlign w:val="center"/>
          </w:tcPr>
          <w:p w:rsidR="00887CCB" w:rsidRPr="00292C3C" w:rsidRDefault="00887CCB" w:rsidP="00EA5A7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92C3C">
              <w:rPr>
                <w:b/>
                <w:color w:val="FF0000"/>
                <w:sz w:val="28"/>
                <w:szCs w:val="28"/>
                <w:lang w:val="ru-RU"/>
              </w:rPr>
              <w:t>Федеральный уровень</w:t>
            </w:r>
          </w:p>
        </w:tc>
      </w:tr>
      <w:tr w:rsidR="00887CCB" w:rsidRPr="0016554A" w:rsidTr="00EA5A7B">
        <w:trPr>
          <w:trHeight w:val="628"/>
        </w:trPr>
        <w:tc>
          <w:tcPr>
            <w:tcW w:w="594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069" w:type="dxa"/>
            <w:vAlign w:val="center"/>
          </w:tcPr>
          <w:p w:rsidR="00887CCB" w:rsidRDefault="00887CCB" w:rsidP="00EA5A7B">
            <w:pPr>
              <w:pStyle w:val="Standard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</w:rPr>
              <w:t>Соревнования молодых исследователей «Шаг в будущее»</w:t>
            </w:r>
          </w:p>
          <w:p w:rsidR="00887CCB" w:rsidRPr="00626744" w:rsidRDefault="00887CCB" w:rsidP="00EA5A7B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</w:rPr>
              <w:t>в Северо-Кавказском федеральном округе России</w:t>
            </w:r>
            <w:r>
              <w:rPr>
                <w:sz w:val="22"/>
                <w:szCs w:val="22"/>
                <w:lang w:val="ru-RU"/>
              </w:rPr>
              <w:t>, Ставрополь</w:t>
            </w:r>
          </w:p>
        </w:tc>
        <w:tc>
          <w:tcPr>
            <w:tcW w:w="851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8C61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887CCB" w:rsidRPr="008C617E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887CCB" w:rsidRPr="008C617E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8C61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CCB" w:rsidRPr="00155669" w:rsidRDefault="00887CCB" w:rsidP="00EA5A7B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</w:p>
        </w:tc>
      </w:tr>
      <w:tr w:rsidR="00887CCB" w:rsidRPr="0016554A" w:rsidTr="00EA5A7B">
        <w:trPr>
          <w:trHeight w:val="495"/>
        </w:trPr>
        <w:tc>
          <w:tcPr>
            <w:tcW w:w="6663" w:type="dxa"/>
            <w:gridSpan w:val="2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</w:rPr>
            </w:pPr>
            <w:r w:rsidRPr="008C617E">
              <w:rPr>
                <w:b/>
                <w:color w:val="0070C0"/>
                <w:lang w:val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CCB" w:rsidRPr="00155669" w:rsidRDefault="00887CCB" w:rsidP="00EA5A7B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</w:p>
        </w:tc>
      </w:tr>
      <w:tr w:rsidR="00887CCB" w:rsidRPr="0016554A" w:rsidTr="00EA5A7B">
        <w:trPr>
          <w:trHeight w:val="413"/>
        </w:trPr>
        <w:tc>
          <w:tcPr>
            <w:tcW w:w="15309" w:type="dxa"/>
            <w:gridSpan w:val="11"/>
            <w:vAlign w:val="center"/>
          </w:tcPr>
          <w:p w:rsidR="00887CCB" w:rsidRPr="00292C3C" w:rsidRDefault="00887CCB" w:rsidP="00EA5A7B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292C3C">
              <w:rPr>
                <w:b/>
                <w:color w:val="FF0000"/>
                <w:sz w:val="28"/>
                <w:szCs w:val="28"/>
                <w:lang w:val="ru-RU"/>
              </w:rPr>
              <w:t>Республиканский уровень</w:t>
            </w:r>
          </w:p>
        </w:tc>
      </w:tr>
      <w:tr w:rsidR="00887CCB" w:rsidRPr="0016554A" w:rsidTr="00EA5A7B">
        <w:trPr>
          <w:trHeight w:val="622"/>
        </w:trPr>
        <w:tc>
          <w:tcPr>
            <w:tcW w:w="594" w:type="dxa"/>
            <w:vAlign w:val="center"/>
          </w:tcPr>
          <w:p w:rsidR="00887CCB" w:rsidRPr="0016554A" w:rsidRDefault="00887CCB" w:rsidP="00887CCB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887CCB" w:rsidRDefault="00887CCB" w:rsidP="00EA5A7B">
            <w:pPr>
              <w:pStyle w:val="Standard"/>
              <w:ind w:right="91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</w:rPr>
              <w:t>Республиканский конкурс юных исследователей</w:t>
            </w:r>
          </w:p>
          <w:p w:rsidR="00887CCB" w:rsidRPr="0016554A" w:rsidRDefault="00887CCB" w:rsidP="00EA5A7B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</w:rPr>
              <w:t xml:space="preserve"> окружающей среды «Знатоки природы</w:t>
            </w:r>
            <w:r w:rsidRPr="0016554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7CCB" w:rsidRPr="0016554A" w:rsidTr="00EA5A7B">
        <w:trPr>
          <w:trHeight w:val="482"/>
        </w:trPr>
        <w:tc>
          <w:tcPr>
            <w:tcW w:w="594" w:type="dxa"/>
            <w:vAlign w:val="center"/>
          </w:tcPr>
          <w:p w:rsidR="00887CCB" w:rsidRPr="0016554A" w:rsidRDefault="00887CCB" w:rsidP="00887CCB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887CCB" w:rsidRPr="0016554A" w:rsidRDefault="00887CCB" w:rsidP="00EA5A7B">
            <w:pPr>
              <w:pStyle w:val="Standard"/>
              <w:ind w:right="91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</w:rPr>
              <w:t>Республиканская выставка«Юннат-201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16554A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7CCB" w:rsidRPr="0016554A" w:rsidTr="00EA5A7B">
        <w:trPr>
          <w:trHeight w:val="552"/>
        </w:trPr>
        <w:tc>
          <w:tcPr>
            <w:tcW w:w="594" w:type="dxa"/>
            <w:vAlign w:val="center"/>
          </w:tcPr>
          <w:p w:rsidR="00887CCB" w:rsidRPr="0016554A" w:rsidRDefault="00887CCB" w:rsidP="00887CCB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887CCB" w:rsidRDefault="00887CCB" w:rsidP="00EA5A7B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 xml:space="preserve">Республиканский смотр конкурс </w:t>
            </w:r>
          </w:p>
          <w:p w:rsidR="00887CCB" w:rsidRPr="0016554A" w:rsidRDefault="00887CCB" w:rsidP="00EA5A7B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«Нам и внукам»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7CCB" w:rsidRPr="0016554A" w:rsidTr="00EA5A7B">
        <w:trPr>
          <w:trHeight w:val="629"/>
        </w:trPr>
        <w:tc>
          <w:tcPr>
            <w:tcW w:w="594" w:type="dxa"/>
            <w:vAlign w:val="center"/>
          </w:tcPr>
          <w:p w:rsidR="00887CCB" w:rsidRPr="0016554A" w:rsidRDefault="00887CCB" w:rsidP="00887CCB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887CCB" w:rsidRPr="0016554A" w:rsidRDefault="00887CCB" w:rsidP="00EA5A7B">
            <w:pPr>
              <w:pStyle w:val="Standard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  <w:lang w:val="en-US"/>
              </w:rPr>
              <w:t>XIII</w:t>
            </w:r>
            <w:r w:rsidRPr="0016554A">
              <w:rPr>
                <w:sz w:val="22"/>
                <w:szCs w:val="22"/>
              </w:rPr>
              <w:t xml:space="preserve"> Республиканский научный  конкурс молодых исследователей «Шаг в будущее Осетии»СКГМИ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7CCB" w:rsidRPr="0016554A" w:rsidTr="00EA5A7B">
        <w:trPr>
          <w:trHeight w:val="589"/>
        </w:trPr>
        <w:tc>
          <w:tcPr>
            <w:tcW w:w="594" w:type="dxa"/>
            <w:vAlign w:val="center"/>
          </w:tcPr>
          <w:p w:rsidR="00887CCB" w:rsidRPr="0016554A" w:rsidRDefault="00887CCB" w:rsidP="00887CCB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887CCB" w:rsidRDefault="00887CCB" w:rsidP="00EA5A7B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</w:rPr>
              <w:t>Республиканский туристско</w:t>
            </w:r>
            <w:r>
              <w:rPr>
                <w:sz w:val="22"/>
                <w:szCs w:val="22"/>
                <w:lang w:val="ru-RU"/>
              </w:rPr>
              <w:t>-</w:t>
            </w:r>
            <w:r w:rsidRPr="0016554A">
              <w:rPr>
                <w:sz w:val="22"/>
                <w:szCs w:val="22"/>
              </w:rPr>
              <w:t xml:space="preserve">краеведческого конкурса  </w:t>
            </w:r>
          </w:p>
          <w:p w:rsidR="00887CCB" w:rsidRPr="0016554A" w:rsidRDefault="00887CCB" w:rsidP="00EA5A7B">
            <w:pPr>
              <w:pStyle w:val="Standard"/>
              <w:ind w:right="91"/>
              <w:rPr>
                <w:sz w:val="22"/>
                <w:szCs w:val="22"/>
              </w:rPr>
            </w:pPr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«Мой Иристон»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887CCB" w:rsidRPr="00847D0D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847D0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887CCB" w:rsidRPr="007F3301" w:rsidRDefault="00887CCB" w:rsidP="00EA5A7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7CCB" w:rsidRPr="0016554A" w:rsidTr="00EA5A7B">
        <w:trPr>
          <w:trHeight w:val="527"/>
        </w:trPr>
        <w:tc>
          <w:tcPr>
            <w:tcW w:w="594" w:type="dxa"/>
            <w:vAlign w:val="center"/>
          </w:tcPr>
          <w:p w:rsidR="00887CCB" w:rsidRPr="0016554A" w:rsidRDefault="00887CCB" w:rsidP="00887CCB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887CCB" w:rsidRDefault="00887CCB" w:rsidP="00EA5A7B">
            <w:pPr>
              <w:pStyle w:val="Standard"/>
              <w:ind w:right="91"/>
              <w:rPr>
                <w:color w:val="000000"/>
                <w:sz w:val="22"/>
                <w:szCs w:val="22"/>
                <w:lang w:val="ru-RU"/>
              </w:rPr>
            </w:pPr>
            <w:r w:rsidRPr="0016554A">
              <w:rPr>
                <w:color w:val="000000"/>
                <w:sz w:val="22"/>
                <w:szCs w:val="22"/>
              </w:rPr>
              <w:t>Республиканский конкурс молодых исследователей</w:t>
            </w:r>
          </w:p>
          <w:p w:rsidR="00887CCB" w:rsidRPr="0016554A" w:rsidRDefault="00887CCB" w:rsidP="00EA5A7B">
            <w:pPr>
              <w:pStyle w:val="Standard"/>
              <w:ind w:right="91"/>
              <w:rPr>
                <w:color w:val="000000"/>
                <w:sz w:val="22"/>
                <w:szCs w:val="22"/>
              </w:rPr>
            </w:pPr>
            <w:r w:rsidRPr="0016554A">
              <w:rPr>
                <w:color w:val="000000"/>
                <w:sz w:val="22"/>
                <w:szCs w:val="22"/>
              </w:rPr>
              <w:t>«Ступень в науку»СОГУ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887CCB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887CCB" w:rsidRPr="0016554A" w:rsidTr="00EA5A7B">
        <w:trPr>
          <w:trHeight w:val="348"/>
        </w:trPr>
        <w:tc>
          <w:tcPr>
            <w:tcW w:w="594" w:type="dxa"/>
            <w:vAlign w:val="center"/>
          </w:tcPr>
          <w:p w:rsidR="00887CCB" w:rsidRPr="0016554A" w:rsidRDefault="00887CCB" w:rsidP="00887CCB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887CCB" w:rsidRPr="0016554A" w:rsidRDefault="00887CCB" w:rsidP="00EA5A7B">
            <w:pPr>
              <w:pStyle w:val="Standard"/>
              <w:ind w:right="91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</w:rPr>
              <w:t>Колмагоровские чтения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957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87CCB" w:rsidRPr="0016554A" w:rsidTr="00EA5A7B">
        <w:trPr>
          <w:trHeight w:val="387"/>
        </w:trPr>
        <w:tc>
          <w:tcPr>
            <w:tcW w:w="594" w:type="dxa"/>
            <w:vAlign w:val="center"/>
          </w:tcPr>
          <w:p w:rsidR="00887CCB" w:rsidRPr="0016554A" w:rsidRDefault="00887CCB" w:rsidP="00887CCB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887CCB" w:rsidRPr="0016554A" w:rsidRDefault="00887CCB" w:rsidP="00EA5A7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lang w:val="ru-RU"/>
              </w:rPr>
              <w:t>Республиканский конкурс юных экологов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7CCB" w:rsidRPr="0016554A" w:rsidTr="00EA5A7B">
        <w:trPr>
          <w:trHeight w:val="367"/>
        </w:trPr>
        <w:tc>
          <w:tcPr>
            <w:tcW w:w="594" w:type="dxa"/>
            <w:vAlign w:val="center"/>
          </w:tcPr>
          <w:p w:rsidR="00887CCB" w:rsidRPr="0016554A" w:rsidRDefault="00887CCB" w:rsidP="00887CCB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887CCB" w:rsidRPr="0016554A" w:rsidRDefault="00887CCB" w:rsidP="00EA5A7B">
            <w:r>
              <w:rPr>
                <w:lang w:val="ru-RU"/>
              </w:rPr>
              <w:t>Северо-Осетинский форум общероссийского детского экологического движения  «Зеленая планета»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3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Pr="0016554A" w:rsidRDefault="00695105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887CCB" w:rsidRPr="0016554A" w:rsidTr="00EA5A7B">
        <w:trPr>
          <w:trHeight w:val="428"/>
        </w:trPr>
        <w:tc>
          <w:tcPr>
            <w:tcW w:w="594" w:type="dxa"/>
            <w:vAlign w:val="center"/>
          </w:tcPr>
          <w:p w:rsidR="00887CCB" w:rsidRPr="0016554A" w:rsidRDefault="00887CCB" w:rsidP="00887CCB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887CCB" w:rsidRDefault="00887CCB" w:rsidP="00EA5A7B">
            <w:pPr>
              <w:pStyle w:val="Standard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</w:rPr>
              <w:t>Республиканский конкурс детского творчества</w:t>
            </w:r>
          </w:p>
          <w:p w:rsidR="00887CCB" w:rsidRPr="0016554A" w:rsidRDefault="00887CCB" w:rsidP="00EA5A7B">
            <w:pPr>
              <w:pStyle w:val="Standard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</w:rPr>
              <w:t xml:space="preserve"> «Зеркало природы»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3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Pr="0016554A" w:rsidRDefault="00887CCB" w:rsidP="00EA5A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7CCB" w:rsidRPr="0016554A" w:rsidTr="00EA5A7B">
        <w:trPr>
          <w:trHeight w:val="428"/>
        </w:trPr>
        <w:tc>
          <w:tcPr>
            <w:tcW w:w="6663" w:type="dxa"/>
            <w:gridSpan w:val="2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color w:val="0070C0"/>
                <w:sz w:val="22"/>
                <w:szCs w:val="22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  <w:r>
              <w:rPr>
                <w:b/>
                <w:color w:val="0070C0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  <w:r>
              <w:rPr>
                <w:b/>
                <w:color w:val="0070C0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  <w:r>
              <w:rPr>
                <w:b/>
                <w:color w:val="0070C0"/>
                <w:sz w:val="28"/>
                <w:szCs w:val="28"/>
                <w:lang w:val="ru-RU"/>
              </w:rPr>
              <w:t>8</w:t>
            </w:r>
          </w:p>
        </w:tc>
        <w:tc>
          <w:tcPr>
            <w:tcW w:w="1133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5</w:t>
            </w:r>
          </w:p>
        </w:tc>
        <w:tc>
          <w:tcPr>
            <w:tcW w:w="991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7CCB" w:rsidRPr="008C617E" w:rsidRDefault="00887CCB" w:rsidP="00695105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  <w:r w:rsidR="00695105">
              <w:rPr>
                <w:b/>
                <w:color w:val="0070C0"/>
                <w:sz w:val="28"/>
                <w:szCs w:val="28"/>
                <w:lang w:val="ru-RU"/>
              </w:rPr>
              <w:t>5</w:t>
            </w:r>
          </w:p>
        </w:tc>
      </w:tr>
      <w:tr w:rsidR="00887CCB" w:rsidRPr="00BD31D8" w:rsidTr="00EA5A7B">
        <w:trPr>
          <w:trHeight w:val="439"/>
        </w:trPr>
        <w:tc>
          <w:tcPr>
            <w:tcW w:w="6663" w:type="dxa"/>
            <w:gridSpan w:val="2"/>
            <w:vAlign w:val="center"/>
          </w:tcPr>
          <w:p w:rsidR="00887CCB" w:rsidRPr="008C617E" w:rsidRDefault="00887CCB" w:rsidP="00EA5A7B">
            <w:pPr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b/>
                <w:color w:val="FF0000"/>
                <w:sz w:val="32"/>
                <w:szCs w:val="32"/>
                <w:lang w:val="ru-RU"/>
              </w:rPr>
              <w:t>22</w:t>
            </w:r>
          </w:p>
        </w:tc>
        <w:tc>
          <w:tcPr>
            <w:tcW w:w="850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ru-RU"/>
              </w:rPr>
              <w:t>8</w:t>
            </w:r>
          </w:p>
        </w:tc>
        <w:tc>
          <w:tcPr>
            <w:tcW w:w="1133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2</w:t>
            </w:r>
          </w:p>
        </w:tc>
        <w:tc>
          <w:tcPr>
            <w:tcW w:w="957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991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8</w:t>
            </w:r>
          </w:p>
        </w:tc>
        <w:tc>
          <w:tcPr>
            <w:tcW w:w="849" w:type="dxa"/>
            <w:vAlign w:val="center"/>
          </w:tcPr>
          <w:p w:rsidR="00887CCB" w:rsidRPr="008C617E" w:rsidRDefault="00887CCB" w:rsidP="00EA5A7B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CCB" w:rsidRPr="008C617E" w:rsidRDefault="00695105" w:rsidP="00EA5A7B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b/>
                <w:color w:val="FF0000"/>
                <w:sz w:val="32"/>
                <w:szCs w:val="32"/>
                <w:lang w:val="ru-RU"/>
              </w:rPr>
              <w:t>19</w:t>
            </w:r>
          </w:p>
        </w:tc>
      </w:tr>
    </w:tbl>
    <w:p w:rsidR="00887CCB" w:rsidRDefault="00887CCB" w:rsidP="00887CCB">
      <w:pPr>
        <w:pStyle w:val="Standard"/>
        <w:rPr>
          <w:sz w:val="28"/>
          <w:szCs w:val="28"/>
          <w:lang w:val="ru-RU"/>
        </w:rPr>
      </w:pPr>
    </w:p>
    <w:p w:rsidR="00887CCB" w:rsidRDefault="00887CCB" w:rsidP="00887CC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Сводная таблица </w:t>
      </w:r>
      <w:r>
        <w:rPr>
          <w:sz w:val="28"/>
          <w:szCs w:val="28"/>
        </w:rPr>
        <w:t>результат</w:t>
      </w:r>
      <w:r>
        <w:rPr>
          <w:sz w:val="28"/>
          <w:szCs w:val="28"/>
          <w:lang w:val="ru-RU"/>
        </w:rPr>
        <w:t xml:space="preserve">ивности </w:t>
      </w:r>
      <w:r>
        <w:rPr>
          <w:sz w:val="28"/>
          <w:szCs w:val="28"/>
        </w:rPr>
        <w:t xml:space="preserve"> участия</w:t>
      </w:r>
      <w:r>
        <w:rPr>
          <w:sz w:val="28"/>
          <w:szCs w:val="28"/>
          <w:lang w:val="ru-RU"/>
        </w:rPr>
        <w:t xml:space="preserve"> об</w:t>
      </w:r>
      <w:r>
        <w:rPr>
          <w:sz w:val="28"/>
          <w:szCs w:val="28"/>
        </w:rPr>
        <w:t>уча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>щихся</w:t>
      </w:r>
      <w:r>
        <w:rPr>
          <w:sz w:val="28"/>
          <w:szCs w:val="28"/>
          <w:lang w:val="ru-RU"/>
        </w:rPr>
        <w:t xml:space="preserve"> СЮН</w:t>
      </w:r>
    </w:p>
    <w:p w:rsidR="00887CCB" w:rsidRDefault="00887CCB" w:rsidP="00887CCB">
      <w:pPr>
        <w:pStyle w:val="Standard"/>
        <w:jc w:val="center"/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>мероприятиях республиканского</w:t>
      </w:r>
      <w:r>
        <w:rPr>
          <w:sz w:val="28"/>
          <w:szCs w:val="28"/>
          <w:u w:val="single"/>
          <w:lang w:val="ru-RU"/>
        </w:rPr>
        <w:t xml:space="preserve">, федерального и </w:t>
      </w:r>
      <w:r>
        <w:rPr>
          <w:sz w:val="28"/>
          <w:szCs w:val="28"/>
          <w:u w:val="single"/>
        </w:rPr>
        <w:t>всероссийского уровней</w:t>
      </w:r>
    </w:p>
    <w:p w:rsidR="00887CCB" w:rsidRPr="002A171D" w:rsidRDefault="00887CCB" w:rsidP="00887CCB">
      <w:pPr>
        <w:pStyle w:val="Standard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(2016-2017учебный год - </w:t>
      </w:r>
      <w:r>
        <w:rPr>
          <w:sz w:val="28"/>
          <w:szCs w:val="28"/>
          <w:lang w:val="ru-RU"/>
        </w:rPr>
        <w:t>на 15.06.2017 г.)</w:t>
      </w:r>
    </w:p>
    <w:tbl>
      <w:tblPr>
        <w:tblW w:w="13439" w:type="dxa"/>
        <w:jc w:val="center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988"/>
        <w:gridCol w:w="865"/>
        <w:gridCol w:w="812"/>
        <w:gridCol w:w="877"/>
        <w:gridCol w:w="1498"/>
        <w:gridCol w:w="1158"/>
        <w:gridCol w:w="1082"/>
        <w:gridCol w:w="1005"/>
        <w:gridCol w:w="1001"/>
        <w:gridCol w:w="1574"/>
      </w:tblGrid>
      <w:tr w:rsidR="00887CCB" w:rsidRPr="00887CCB" w:rsidTr="00195224">
        <w:trPr>
          <w:trHeight w:val="33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№</w:t>
            </w:r>
          </w:p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п/п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Название конкурсного мероприятия</w:t>
            </w:r>
          </w:p>
        </w:tc>
        <w:tc>
          <w:tcPr>
            <w:tcW w:w="9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Количество наград</w:t>
            </w:r>
          </w:p>
        </w:tc>
      </w:tr>
      <w:tr w:rsidR="00887CCB" w:rsidRPr="00887CCB" w:rsidTr="00195224">
        <w:trPr>
          <w:trHeight w:val="18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педагогов</w:t>
            </w:r>
          </w:p>
        </w:tc>
      </w:tr>
      <w:tr w:rsidR="00887CCB" w:rsidRPr="00887CCB" w:rsidTr="00195224">
        <w:trPr>
          <w:trHeight w:val="43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rPr>
                <w:rFonts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 место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2 место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3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lang w:val="ru-RU"/>
              </w:rPr>
            </w:pPr>
            <w:r w:rsidRPr="00887CCB">
              <w:rPr>
                <w:lang w:val="ru-RU"/>
              </w:rPr>
              <w:t>абсолютный</w:t>
            </w:r>
          </w:p>
          <w:p w:rsidR="00887CCB" w:rsidRPr="00887CCB" w:rsidRDefault="00887CCB" w:rsidP="00EA5A7B">
            <w:pPr>
              <w:pStyle w:val="Standard"/>
              <w:jc w:val="center"/>
              <w:rPr>
                <w:lang w:val="ru-RU"/>
              </w:rPr>
            </w:pPr>
            <w:r w:rsidRPr="00887CCB">
              <w:rPr>
                <w:lang w:val="ru-RU"/>
              </w:rPr>
              <w:t>победитель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дипломы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грамоты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лауреат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серти-фикаты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Грамоты, дипломы</w:t>
            </w:r>
          </w:p>
        </w:tc>
      </w:tr>
      <w:tr w:rsidR="00887CCB" w:rsidRPr="00887CCB" w:rsidTr="00195224">
        <w:trPr>
          <w:trHeight w:val="54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CB" w:rsidRPr="00887CCB" w:rsidRDefault="00887CCB" w:rsidP="00887CCB">
            <w:pPr>
              <w:pStyle w:val="Textbody"/>
              <w:numPr>
                <w:ilvl w:val="0"/>
                <w:numId w:val="3"/>
              </w:numPr>
              <w:spacing w:after="0"/>
              <w:rPr>
                <w:rFonts w:eastAsia="Calibri" w:cs="Times New Roman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Textbody"/>
              <w:spacing w:after="0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Всероссийский уровень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4</w:t>
            </w:r>
          </w:p>
        </w:tc>
      </w:tr>
      <w:tr w:rsidR="00887CCB" w:rsidRPr="00887CCB" w:rsidTr="00195224">
        <w:trPr>
          <w:trHeight w:val="40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CB" w:rsidRPr="00887CCB" w:rsidRDefault="00887CCB" w:rsidP="00887CCB">
            <w:pPr>
              <w:pStyle w:val="Standard"/>
              <w:numPr>
                <w:ilvl w:val="0"/>
                <w:numId w:val="3"/>
              </w:numPr>
              <w:rPr>
                <w:rFonts w:eastAsia="Calibri" w:cs="Times New Roman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Федеральный уровень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887CCB" w:rsidRPr="00887CCB" w:rsidTr="00195224">
        <w:trPr>
          <w:trHeight w:val="55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CB" w:rsidRPr="00887CCB" w:rsidRDefault="00887CCB" w:rsidP="00887CCB">
            <w:pPr>
              <w:pStyle w:val="Standard"/>
              <w:numPr>
                <w:ilvl w:val="0"/>
                <w:numId w:val="3"/>
              </w:numPr>
              <w:rPr>
                <w:rFonts w:eastAsia="Calibri" w:cs="Times New Roman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rPr>
                <w:rFonts w:eastAsia="Calibri" w:cs="Times New Roman"/>
              </w:rPr>
            </w:pPr>
            <w:r w:rsidRPr="00887CCB">
              <w:rPr>
                <w:rFonts w:eastAsia="Calibri" w:cs="Times New Roman"/>
                <w:lang w:val="ru-RU"/>
              </w:rPr>
              <w:t>Республиканский уровень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69510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</w:t>
            </w:r>
            <w:r w:rsidR="00695105">
              <w:rPr>
                <w:rFonts w:eastAsia="Calibri" w:cs="Times New Roman"/>
                <w:lang w:val="ru-RU"/>
              </w:rPr>
              <w:t>5</w:t>
            </w:r>
          </w:p>
        </w:tc>
      </w:tr>
      <w:tr w:rsidR="00887CCB" w:rsidRPr="00887CCB" w:rsidTr="00195224">
        <w:trPr>
          <w:trHeight w:val="443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jc w:val="center"/>
              <w:rPr>
                <w:rFonts w:cs="Times New Roman"/>
                <w:b/>
                <w:color w:val="0070C0"/>
                <w:lang w:val="ru-RU"/>
              </w:rPr>
            </w:pPr>
            <w:r w:rsidRPr="00887CCB">
              <w:rPr>
                <w:rFonts w:cs="Times New Roman"/>
                <w:b/>
                <w:color w:val="0070C0"/>
                <w:lang w:val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 w:rsidRPr="00887CCB">
              <w:rPr>
                <w:b/>
                <w:color w:val="0070C0"/>
                <w:lang w:val="ru-RU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 w:rsidRPr="00887CCB">
              <w:rPr>
                <w:b/>
                <w:color w:val="0070C0"/>
                <w:lang w:val="ru-RU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 w:rsidRPr="00887CCB">
              <w:rPr>
                <w:b/>
                <w:color w:val="0070C0"/>
                <w:lang w:val="ru-RU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 w:rsidRPr="00887CCB">
              <w:rPr>
                <w:b/>
                <w:color w:val="0070C0"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695105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 w:rsidRPr="00887CCB">
              <w:rPr>
                <w:b/>
                <w:color w:val="0070C0"/>
                <w:lang w:val="ru-RU"/>
              </w:rPr>
              <w:t>1</w:t>
            </w:r>
            <w:r w:rsidR="00695105">
              <w:rPr>
                <w:b/>
                <w:color w:val="0070C0"/>
                <w:lang w:val="ru-RU"/>
              </w:rPr>
              <w:t>9</w:t>
            </w:r>
          </w:p>
        </w:tc>
      </w:tr>
      <w:tr w:rsidR="00887CCB" w:rsidRPr="00887CCB" w:rsidTr="00195224">
        <w:trPr>
          <w:trHeight w:val="421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887CCB">
              <w:rPr>
                <w:rFonts w:cs="Times New Roman"/>
                <w:b/>
                <w:color w:val="FF0000"/>
                <w:lang w:val="ru-RU"/>
              </w:rPr>
              <w:t>ИТОГО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  <w:r w:rsidRPr="00887CC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  <w:r w:rsidRPr="00887CCB">
              <w:rPr>
                <w:b/>
                <w:color w:val="FF0000"/>
                <w:lang w:val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  <w:r w:rsidRPr="00887CCB">
              <w:rPr>
                <w:b/>
                <w:color w:val="FF0000"/>
                <w:lang w:val="ru-RU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  <w:r w:rsidRPr="00887CCB">
              <w:rPr>
                <w:b/>
                <w:color w:val="FF0000"/>
                <w:lang w:val="ru-RU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B" w:rsidRPr="00887CCB" w:rsidRDefault="00887CCB" w:rsidP="00EA5A7B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  <w:r w:rsidRPr="00887CCB">
              <w:rPr>
                <w:b/>
                <w:color w:val="FF0000"/>
                <w:lang w:val="ru-RU"/>
              </w:rPr>
              <w:t>1</w:t>
            </w:r>
            <w:r w:rsidR="00695105">
              <w:rPr>
                <w:b/>
                <w:color w:val="FF0000"/>
                <w:lang w:val="ru-RU"/>
              </w:rPr>
              <w:t>9</w:t>
            </w:r>
          </w:p>
        </w:tc>
      </w:tr>
    </w:tbl>
    <w:p w:rsidR="00887CCB" w:rsidRPr="008C617E" w:rsidRDefault="00887CCB" w:rsidP="00887CCB">
      <w:pPr>
        <w:rPr>
          <w:lang w:val="ru-RU"/>
        </w:rPr>
      </w:pPr>
    </w:p>
    <w:p w:rsidR="00396A3E" w:rsidRDefault="00396A3E" w:rsidP="00396A3E">
      <w:pPr>
        <w:jc w:val="center"/>
        <w:rPr>
          <w:lang w:val="ru-RU"/>
        </w:rPr>
      </w:pPr>
    </w:p>
    <w:p w:rsidR="00887CCB" w:rsidRPr="00922473" w:rsidRDefault="00396A3E" w:rsidP="00396A3E">
      <w:pPr>
        <w:jc w:val="center"/>
        <w:rPr>
          <w:sz w:val="28"/>
          <w:szCs w:val="28"/>
          <w:lang w:val="ru-RU"/>
        </w:rPr>
      </w:pPr>
      <w:r w:rsidRPr="00922473">
        <w:rPr>
          <w:sz w:val="28"/>
          <w:szCs w:val="28"/>
          <w:lang w:val="ru-RU"/>
        </w:rPr>
        <w:t>Директор СЮН -</w:t>
      </w:r>
      <w:r w:rsidRPr="00922473">
        <w:rPr>
          <w:sz w:val="28"/>
          <w:szCs w:val="28"/>
          <w:lang w:val="ru-RU"/>
        </w:rPr>
        <w:tab/>
      </w:r>
      <w:r w:rsidRPr="00922473">
        <w:rPr>
          <w:sz w:val="28"/>
          <w:szCs w:val="28"/>
          <w:lang w:val="ru-RU"/>
        </w:rPr>
        <w:tab/>
      </w:r>
      <w:r w:rsidRPr="00922473">
        <w:rPr>
          <w:sz w:val="28"/>
          <w:szCs w:val="28"/>
          <w:lang w:val="ru-RU"/>
        </w:rPr>
        <w:tab/>
      </w:r>
      <w:r w:rsidRPr="00922473">
        <w:rPr>
          <w:sz w:val="28"/>
          <w:szCs w:val="28"/>
          <w:lang w:val="ru-RU"/>
        </w:rPr>
        <w:tab/>
        <w:t>Нартикоева Л.В.</w:t>
      </w:r>
    </w:p>
    <w:p w:rsidR="00887CCB" w:rsidRDefault="00887CCB" w:rsidP="00887CCB"/>
    <w:p w:rsidR="00061CE0" w:rsidRDefault="00061CE0" w:rsidP="00D02A74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</w:p>
    <w:sectPr w:rsidR="00061CE0" w:rsidSect="001F2E0B">
      <w:headerReference w:type="default" r:id="rId8"/>
      <w:pgSz w:w="16837" w:h="11905" w:orient="landscape"/>
      <w:pgMar w:top="28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24" w:rsidRDefault="00195224">
      <w:r>
        <w:separator/>
      </w:r>
    </w:p>
  </w:endnote>
  <w:endnote w:type="continuationSeparator" w:id="0">
    <w:p w:rsidR="00195224" w:rsidRDefault="0019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24" w:rsidRDefault="00195224">
      <w:r>
        <w:separator/>
      </w:r>
    </w:p>
  </w:footnote>
  <w:footnote w:type="continuationSeparator" w:id="0">
    <w:p w:rsidR="00195224" w:rsidRDefault="0019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5461"/>
      <w:docPartObj>
        <w:docPartGallery w:val="Page Numbers (Margins)"/>
        <w:docPartUnique/>
      </w:docPartObj>
    </w:sdtPr>
    <w:sdtContent>
      <w:p w:rsidR="00195224" w:rsidRDefault="00195224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58240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2049">
                <w:txbxContent>
                  <w:p w:rsidR="00195224" w:rsidRDefault="00195224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695105" w:rsidRPr="00695105">
                      <w:rPr>
                        <w:noProof/>
                      </w:rPr>
                      <w:t>7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ABC"/>
    <w:multiLevelType w:val="hybridMultilevel"/>
    <w:tmpl w:val="433E34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894"/>
    <w:multiLevelType w:val="hybridMultilevel"/>
    <w:tmpl w:val="1A68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21FB"/>
    <w:multiLevelType w:val="hybridMultilevel"/>
    <w:tmpl w:val="9D9A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0C75"/>
    <w:multiLevelType w:val="hybridMultilevel"/>
    <w:tmpl w:val="1A68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4ABC"/>
    <w:multiLevelType w:val="multilevel"/>
    <w:tmpl w:val="C1A2097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42B49C2"/>
    <w:multiLevelType w:val="hybridMultilevel"/>
    <w:tmpl w:val="CFA81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A74"/>
    <w:rsid w:val="00015B72"/>
    <w:rsid w:val="00061CE0"/>
    <w:rsid w:val="000A5F78"/>
    <w:rsid w:val="000E1D0E"/>
    <w:rsid w:val="00122264"/>
    <w:rsid w:val="00131786"/>
    <w:rsid w:val="00195224"/>
    <w:rsid w:val="001C3E06"/>
    <w:rsid w:val="001F2E0B"/>
    <w:rsid w:val="00200D3B"/>
    <w:rsid w:val="002248CC"/>
    <w:rsid w:val="00265DC5"/>
    <w:rsid w:val="00272739"/>
    <w:rsid w:val="002B68A7"/>
    <w:rsid w:val="002E546F"/>
    <w:rsid w:val="00306A41"/>
    <w:rsid w:val="003755E3"/>
    <w:rsid w:val="00396A3E"/>
    <w:rsid w:val="003A54DB"/>
    <w:rsid w:val="003E4A0F"/>
    <w:rsid w:val="004822EB"/>
    <w:rsid w:val="004B2F23"/>
    <w:rsid w:val="004D0045"/>
    <w:rsid w:val="004D1269"/>
    <w:rsid w:val="005155B3"/>
    <w:rsid w:val="00537D74"/>
    <w:rsid w:val="0055234E"/>
    <w:rsid w:val="00560708"/>
    <w:rsid w:val="00565208"/>
    <w:rsid w:val="00604A38"/>
    <w:rsid w:val="00687B05"/>
    <w:rsid w:val="00695105"/>
    <w:rsid w:val="006B059E"/>
    <w:rsid w:val="006E1AA6"/>
    <w:rsid w:val="00727C1F"/>
    <w:rsid w:val="00736F67"/>
    <w:rsid w:val="00793C12"/>
    <w:rsid w:val="007D0DD2"/>
    <w:rsid w:val="007E32E9"/>
    <w:rsid w:val="00804B8A"/>
    <w:rsid w:val="008427A8"/>
    <w:rsid w:val="00867FC7"/>
    <w:rsid w:val="00887CCB"/>
    <w:rsid w:val="00896158"/>
    <w:rsid w:val="0091433B"/>
    <w:rsid w:val="00920959"/>
    <w:rsid w:val="00922473"/>
    <w:rsid w:val="00940771"/>
    <w:rsid w:val="00945FBF"/>
    <w:rsid w:val="009A6242"/>
    <w:rsid w:val="009C4758"/>
    <w:rsid w:val="009D4F91"/>
    <w:rsid w:val="009F3204"/>
    <w:rsid w:val="00A27508"/>
    <w:rsid w:val="00A93431"/>
    <w:rsid w:val="00B06E6E"/>
    <w:rsid w:val="00B13065"/>
    <w:rsid w:val="00B343E7"/>
    <w:rsid w:val="00B47D69"/>
    <w:rsid w:val="00BC27D8"/>
    <w:rsid w:val="00BF4751"/>
    <w:rsid w:val="00C14BB4"/>
    <w:rsid w:val="00C50142"/>
    <w:rsid w:val="00C50CF0"/>
    <w:rsid w:val="00CD2DF8"/>
    <w:rsid w:val="00D02A74"/>
    <w:rsid w:val="00D160A8"/>
    <w:rsid w:val="00D30A2D"/>
    <w:rsid w:val="00DA4C0F"/>
    <w:rsid w:val="00DC08DB"/>
    <w:rsid w:val="00E0187D"/>
    <w:rsid w:val="00E03E61"/>
    <w:rsid w:val="00E310F5"/>
    <w:rsid w:val="00E6368E"/>
    <w:rsid w:val="00EA5A7B"/>
    <w:rsid w:val="00EE79DF"/>
    <w:rsid w:val="00F1452A"/>
    <w:rsid w:val="00F44482"/>
    <w:rsid w:val="00F70857"/>
    <w:rsid w:val="00F778F0"/>
    <w:rsid w:val="00FD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A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A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02A74"/>
    <w:pPr>
      <w:spacing w:after="120"/>
    </w:pPr>
  </w:style>
  <w:style w:type="numbering" w:customStyle="1" w:styleId="WW8Num1">
    <w:name w:val="WW8Num1"/>
    <w:basedOn w:val="a2"/>
    <w:rsid w:val="00D02A74"/>
    <w:pPr>
      <w:numPr>
        <w:numId w:val="1"/>
      </w:numPr>
    </w:pPr>
  </w:style>
  <w:style w:type="paragraph" w:styleId="a3">
    <w:name w:val="header"/>
    <w:basedOn w:val="a"/>
    <w:link w:val="a4"/>
    <w:uiPriority w:val="99"/>
    <w:semiHidden/>
    <w:unhideWhenUsed/>
    <w:rsid w:val="00D02A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A7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D02A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A7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D02A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styleId="a7">
    <w:name w:val="Table Grid"/>
    <w:basedOn w:val="a1"/>
    <w:uiPriority w:val="59"/>
    <w:rsid w:val="00D0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2A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2A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2A74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Mama</cp:lastModifiedBy>
  <cp:revision>2</cp:revision>
  <cp:lastPrinted>2017-12-14T20:14:00Z</cp:lastPrinted>
  <dcterms:created xsi:type="dcterms:W3CDTF">2017-12-14T20:16:00Z</dcterms:created>
  <dcterms:modified xsi:type="dcterms:W3CDTF">2017-12-14T20:16:00Z</dcterms:modified>
</cp:coreProperties>
</file>