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67" w:rsidRDefault="00F65DB8" w:rsidP="00F6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65DB8" w:rsidRDefault="00F65DB8" w:rsidP="00F6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посещающих </w:t>
      </w:r>
    </w:p>
    <w:p w:rsidR="00F65DB8" w:rsidRDefault="00F65DB8" w:rsidP="00F6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объединения</w:t>
      </w:r>
      <w:r w:rsidR="008A2F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секции и кружки в </w:t>
      </w:r>
    </w:p>
    <w:p w:rsidR="008A2FF5" w:rsidRDefault="00F65DB8" w:rsidP="00F6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75D">
        <w:rPr>
          <w:rFonts w:ascii="Times New Roman" w:hAnsi="Times New Roman" w:cs="Times New Roman"/>
          <w:sz w:val="28"/>
          <w:szCs w:val="28"/>
        </w:rPr>
        <w:t xml:space="preserve">Пригородного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DB8" w:rsidRDefault="00F65DB8" w:rsidP="008A2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октября 2018г. </w:t>
      </w:r>
    </w:p>
    <w:tbl>
      <w:tblPr>
        <w:tblStyle w:val="a3"/>
        <w:tblW w:w="14928" w:type="dxa"/>
        <w:tblLayout w:type="fixed"/>
        <w:tblLook w:val="04A0"/>
      </w:tblPr>
      <w:tblGrid>
        <w:gridCol w:w="959"/>
        <w:gridCol w:w="2693"/>
        <w:gridCol w:w="2977"/>
        <w:gridCol w:w="3119"/>
        <w:gridCol w:w="992"/>
        <w:gridCol w:w="1134"/>
        <w:gridCol w:w="3054"/>
      </w:tblGrid>
      <w:tr w:rsidR="0065575D" w:rsidTr="007D71C0">
        <w:tc>
          <w:tcPr>
            <w:tcW w:w="959" w:type="dxa"/>
          </w:tcPr>
          <w:p w:rsidR="00F65DB8" w:rsidRDefault="00F65DB8" w:rsidP="0010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F65DB8" w:rsidRDefault="00F65DB8" w:rsidP="0010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77" w:type="dxa"/>
          </w:tcPr>
          <w:p w:rsidR="00F65DB8" w:rsidRDefault="00A9171D" w:rsidP="0010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творческого объединения</w:t>
            </w:r>
          </w:p>
        </w:tc>
        <w:tc>
          <w:tcPr>
            <w:tcW w:w="3119" w:type="dxa"/>
          </w:tcPr>
          <w:p w:rsidR="00F65DB8" w:rsidRDefault="00A9171D" w:rsidP="0010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992" w:type="dxa"/>
          </w:tcPr>
          <w:p w:rsidR="00F65DB8" w:rsidRPr="00A9171D" w:rsidRDefault="00A9171D" w:rsidP="00105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71D">
              <w:rPr>
                <w:rFonts w:ascii="Times New Roman" w:hAnsi="Times New Roman" w:cs="Times New Roman"/>
                <w:sz w:val="18"/>
                <w:szCs w:val="18"/>
              </w:rPr>
              <w:t>Учебная нагрузка (</w:t>
            </w:r>
            <w:proofErr w:type="spellStart"/>
            <w:r w:rsidRPr="00A9171D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9171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  <w:r w:rsidRPr="00A9171D">
              <w:rPr>
                <w:rFonts w:ascii="Times New Roman" w:hAnsi="Times New Roman" w:cs="Times New Roman"/>
                <w:sz w:val="18"/>
                <w:szCs w:val="18"/>
              </w:rPr>
              <w:t xml:space="preserve"> ставок)</w:t>
            </w:r>
          </w:p>
        </w:tc>
        <w:tc>
          <w:tcPr>
            <w:tcW w:w="1134" w:type="dxa"/>
          </w:tcPr>
          <w:p w:rsidR="00F65DB8" w:rsidRPr="00105108" w:rsidRDefault="00A9171D" w:rsidP="00631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71D">
              <w:rPr>
                <w:rFonts w:ascii="Times New Roman" w:hAnsi="Times New Roman" w:cs="Times New Roman"/>
                <w:sz w:val="18"/>
                <w:szCs w:val="18"/>
              </w:rPr>
              <w:t>Количество детей (от 5 до 18 лет)</w:t>
            </w:r>
          </w:p>
        </w:tc>
        <w:tc>
          <w:tcPr>
            <w:tcW w:w="3054" w:type="dxa"/>
          </w:tcPr>
          <w:p w:rsidR="00F65DB8" w:rsidRDefault="00A9171D" w:rsidP="0010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на базе которого проводятся занятия</w:t>
            </w:r>
          </w:p>
        </w:tc>
      </w:tr>
      <w:tr w:rsidR="009E7709" w:rsidRPr="00631D0A" w:rsidTr="00631D0A">
        <w:tc>
          <w:tcPr>
            <w:tcW w:w="959" w:type="dxa"/>
          </w:tcPr>
          <w:p w:rsidR="009E7709" w:rsidRPr="00631D0A" w:rsidRDefault="009E7709" w:rsidP="009E77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709" w:rsidRPr="00631D0A" w:rsidRDefault="009E7709" w:rsidP="0007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МБУ ДОД «Станция юных натуралистов» МО – Пригородный район РСО – Алания</w:t>
            </w:r>
          </w:p>
        </w:tc>
        <w:tc>
          <w:tcPr>
            <w:tcW w:w="2977" w:type="dxa"/>
          </w:tcPr>
          <w:p w:rsidR="009E7709" w:rsidRPr="00631D0A" w:rsidRDefault="009E7709" w:rsidP="009E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Журналист-натуралист</w:t>
            </w:r>
          </w:p>
        </w:tc>
        <w:tc>
          <w:tcPr>
            <w:tcW w:w="3119" w:type="dxa"/>
          </w:tcPr>
          <w:p w:rsidR="009E7709" w:rsidRPr="00631D0A" w:rsidRDefault="009E7709" w:rsidP="00F6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Нартикоева Л.В.</w:t>
            </w:r>
          </w:p>
        </w:tc>
        <w:tc>
          <w:tcPr>
            <w:tcW w:w="992" w:type="dxa"/>
          </w:tcPr>
          <w:p w:rsidR="009E7709" w:rsidRPr="00631D0A" w:rsidRDefault="00631D0A" w:rsidP="00F6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E7709" w:rsidRPr="00631D0A" w:rsidRDefault="009E7709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54" w:type="dxa"/>
          </w:tcPr>
          <w:p w:rsidR="009E7709" w:rsidRPr="00631D0A" w:rsidRDefault="009E7709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09" w:rsidRPr="00631D0A" w:rsidRDefault="009E7709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E7709" w:rsidRPr="00631D0A" w:rsidRDefault="009E7709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Сунжа</w:t>
            </w:r>
            <w:proofErr w:type="spellEnd"/>
          </w:p>
        </w:tc>
      </w:tr>
      <w:tr w:rsidR="00631D0A" w:rsidRPr="00631D0A" w:rsidTr="00631D0A">
        <w:tc>
          <w:tcPr>
            <w:tcW w:w="959" w:type="dxa"/>
            <w:vMerge w:val="restart"/>
          </w:tcPr>
          <w:p w:rsidR="00631D0A" w:rsidRPr="00631D0A" w:rsidRDefault="00631D0A" w:rsidP="009E77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31D0A" w:rsidRPr="00631D0A" w:rsidRDefault="00631D0A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МБУ ДОД «Станция юных натуралистов» МО – Пригородный район РСО – Алания</w:t>
            </w:r>
          </w:p>
        </w:tc>
        <w:tc>
          <w:tcPr>
            <w:tcW w:w="2977" w:type="dxa"/>
          </w:tcPr>
          <w:p w:rsidR="00631D0A" w:rsidRPr="00631D0A" w:rsidRDefault="00631D0A" w:rsidP="009E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0A" w:rsidRPr="00631D0A" w:rsidRDefault="00631D0A" w:rsidP="009E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Химия и экология</w:t>
            </w:r>
          </w:p>
          <w:p w:rsidR="00631D0A" w:rsidRPr="00631D0A" w:rsidRDefault="00631D0A" w:rsidP="009E7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 w:val="restart"/>
          </w:tcPr>
          <w:p w:rsidR="00631D0A" w:rsidRPr="00631D0A" w:rsidRDefault="00631D0A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Канатова</w:t>
            </w:r>
            <w:proofErr w:type="spellEnd"/>
            <w:r w:rsidRPr="00631D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31D0A" w:rsidRPr="00631D0A" w:rsidRDefault="00631D0A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31D0A" w:rsidRPr="00631D0A" w:rsidRDefault="00631D0A" w:rsidP="00F6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631D0A" w:rsidRPr="00631D0A" w:rsidRDefault="00631D0A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54" w:type="dxa"/>
          </w:tcPr>
          <w:p w:rsidR="00631D0A" w:rsidRPr="00631D0A" w:rsidRDefault="00631D0A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631D0A" w:rsidRPr="00631D0A" w:rsidRDefault="00631D0A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Донгарон</w:t>
            </w:r>
            <w:proofErr w:type="spellEnd"/>
          </w:p>
        </w:tc>
      </w:tr>
      <w:tr w:rsidR="00631D0A" w:rsidRPr="00631D0A" w:rsidTr="00631D0A">
        <w:tc>
          <w:tcPr>
            <w:tcW w:w="959" w:type="dxa"/>
            <w:vMerge/>
          </w:tcPr>
          <w:p w:rsidR="00631D0A" w:rsidRPr="00631D0A" w:rsidRDefault="00631D0A" w:rsidP="009E77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1D0A" w:rsidRPr="00631D0A" w:rsidRDefault="00631D0A" w:rsidP="0007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1D0A" w:rsidRPr="00631D0A" w:rsidRDefault="00631D0A" w:rsidP="009E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Юный натуралист</w:t>
            </w:r>
          </w:p>
        </w:tc>
        <w:tc>
          <w:tcPr>
            <w:tcW w:w="3119" w:type="dxa"/>
            <w:vMerge/>
          </w:tcPr>
          <w:p w:rsidR="00631D0A" w:rsidRPr="00631D0A" w:rsidRDefault="00631D0A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1D0A" w:rsidRPr="00631D0A" w:rsidRDefault="00631D0A" w:rsidP="00F6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0A" w:rsidRPr="00631D0A" w:rsidRDefault="00631D0A" w:rsidP="00B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54" w:type="dxa"/>
          </w:tcPr>
          <w:p w:rsidR="00631D0A" w:rsidRPr="00631D0A" w:rsidRDefault="00631D0A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631D0A" w:rsidRPr="00631D0A" w:rsidRDefault="00631D0A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Донгарон</w:t>
            </w:r>
            <w:proofErr w:type="spellEnd"/>
          </w:p>
        </w:tc>
      </w:tr>
      <w:tr w:rsidR="009E7709" w:rsidRPr="00631D0A" w:rsidTr="00631D0A">
        <w:tc>
          <w:tcPr>
            <w:tcW w:w="959" w:type="dxa"/>
          </w:tcPr>
          <w:p w:rsidR="009E7709" w:rsidRPr="00631D0A" w:rsidRDefault="009E7709" w:rsidP="009E77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709" w:rsidRPr="00631D0A" w:rsidRDefault="009E7709" w:rsidP="0007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МБУ ДОД «Станция юных натуралистов» МО – Пригородный район РСО – Алания</w:t>
            </w:r>
          </w:p>
        </w:tc>
        <w:tc>
          <w:tcPr>
            <w:tcW w:w="2977" w:type="dxa"/>
          </w:tcPr>
          <w:p w:rsidR="009E7709" w:rsidRPr="00631D0A" w:rsidRDefault="009E7709" w:rsidP="009E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3119" w:type="dxa"/>
          </w:tcPr>
          <w:p w:rsidR="009E7709" w:rsidRPr="00631D0A" w:rsidRDefault="009E7709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Тедеева Ф.М.</w:t>
            </w:r>
          </w:p>
          <w:p w:rsidR="009E7709" w:rsidRPr="00631D0A" w:rsidRDefault="009E7709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09" w:rsidRPr="00631D0A" w:rsidRDefault="00631D0A" w:rsidP="00F6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9E7709" w:rsidRPr="00631D0A" w:rsidRDefault="009E7709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54" w:type="dxa"/>
          </w:tcPr>
          <w:p w:rsidR="009E7709" w:rsidRPr="00631D0A" w:rsidRDefault="009E7709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9E7709" w:rsidRPr="00631D0A" w:rsidRDefault="009E7709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с. Октябрьское</w:t>
            </w:r>
          </w:p>
        </w:tc>
      </w:tr>
      <w:tr w:rsidR="009E7709" w:rsidRPr="00631D0A" w:rsidTr="00631D0A">
        <w:tc>
          <w:tcPr>
            <w:tcW w:w="959" w:type="dxa"/>
          </w:tcPr>
          <w:p w:rsidR="009E7709" w:rsidRPr="00631D0A" w:rsidRDefault="009E7709" w:rsidP="009E77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709" w:rsidRPr="00631D0A" w:rsidRDefault="009E7709" w:rsidP="0007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МБУ ДОД «Станция юных натуралистов» МО – Пригородный район РСО – Алания</w:t>
            </w:r>
          </w:p>
        </w:tc>
        <w:tc>
          <w:tcPr>
            <w:tcW w:w="2977" w:type="dxa"/>
          </w:tcPr>
          <w:p w:rsidR="009E7709" w:rsidRPr="00631D0A" w:rsidRDefault="009E7709" w:rsidP="009E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3119" w:type="dxa"/>
          </w:tcPr>
          <w:p w:rsidR="009E7709" w:rsidRPr="00631D0A" w:rsidRDefault="009E7709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631D0A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992" w:type="dxa"/>
          </w:tcPr>
          <w:p w:rsidR="009E7709" w:rsidRPr="00631D0A" w:rsidRDefault="00631D0A" w:rsidP="00F6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E7709" w:rsidRPr="00631D0A" w:rsidRDefault="009E7709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54" w:type="dxa"/>
          </w:tcPr>
          <w:p w:rsidR="009E7709" w:rsidRPr="00631D0A" w:rsidRDefault="009E7709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омгарон</w:t>
            </w:r>
            <w:proofErr w:type="spellEnd"/>
          </w:p>
        </w:tc>
      </w:tr>
      <w:tr w:rsidR="009E7709" w:rsidRPr="00631D0A" w:rsidTr="00631D0A">
        <w:tc>
          <w:tcPr>
            <w:tcW w:w="959" w:type="dxa"/>
          </w:tcPr>
          <w:p w:rsidR="009E7709" w:rsidRPr="00631D0A" w:rsidRDefault="009E7709" w:rsidP="009E77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709" w:rsidRPr="00631D0A" w:rsidRDefault="009E7709" w:rsidP="009E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МБУ ДОД «Станция юных натуралистов» МО – Пригородный район РСО – Алания</w:t>
            </w:r>
          </w:p>
        </w:tc>
        <w:tc>
          <w:tcPr>
            <w:tcW w:w="2977" w:type="dxa"/>
          </w:tcPr>
          <w:p w:rsidR="009E7709" w:rsidRPr="00631D0A" w:rsidRDefault="009E7709" w:rsidP="009E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Занимательное краеведение</w:t>
            </w:r>
          </w:p>
        </w:tc>
        <w:tc>
          <w:tcPr>
            <w:tcW w:w="3119" w:type="dxa"/>
          </w:tcPr>
          <w:p w:rsidR="009E7709" w:rsidRPr="00631D0A" w:rsidRDefault="009E7709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Боцоева И.В.</w:t>
            </w:r>
          </w:p>
        </w:tc>
        <w:tc>
          <w:tcPr>
            <w:tcW w:w="992" w:type="dxa"/>
          </w:tcPr>
          <w:p w:rsidR="009E7709" w:rsidRPr="00631D0A" w:rsidRDefault="00631D0A" w:rsidP="00F6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9E7709" w:rsidRPr="00631D0A" w:rsidRDefault="009E7709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4" w:type="dxa"/>
          </w:tcPr>
          <w:p w:rsidR="009E7709" w:rsidRPr="00631D0A" w:rsidRDefault="009E7709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E7709" w:rsidRPr="00631D0A" w:rsidRDefault="009E7709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Тарское</w:t>
            </w:r>
            <w:proofErr w:type="spellEnd"/>
          </w:p>
        </w:tc>
      </w:tr>
      <w:tr w:rsidR="009E7709" w:rsidRPr="00631D0A" w:rsidTr="00631D0A">
        <w:tc>
          <w:tcPr>
            <w:tcW w:w="959" w:type="dxa"/>
          </w:tcPr>
          <w:p w:rsidR="009E7709" w:rsidRPr="00631D0A" w:rsidRDefault="009E7709" w:rsidP="009E77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709" w:rsidRPr="00631D0A" w:rsidRDefault="009E7709" w:rsidP="009E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МБУ ДОД «Станция юных натуралистов» МО – Пригородный район РСО – Алания</w:t>
            </w:r>
          </w:p>
          <w:p w:rsidR="009E7709" w:rsidRPr="00631D0A" w:rsidRDefault="009E7709" w:rsidP="00F6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7709" w:rsidRPr="00631D0A" w:rsidRDefault="009E7709" w:rsidP="009E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3119" w:type="dxa"/>
          </w:tcPr>
          <w:p w:rsidR="009E7709" w:rsidRPr="00631D0A" w:rsidRDefault="009E7709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Валиева Р.П.</w:t>
            </w:r>
          </w:p>
        </w:tc>
        <w:tc>
          <w:tcPr>
            <w:tcW w:w="992" w:type="dxa"/>
          </w:tcPr>
          <w:p w:rsidR="009E7709" w:rsidRPr="00631D0A" w:rsidRDefault="00631D0A" w:rsidP="00F6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9E7709" w:rsidRPr="00631D0A" w:rsidRDefault="009E7709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54" w:type="dxa"/>
          </w:tcPr>
          <w:p w:rsidR="009E7709" w:rsidRPr="00631D0A" w:rsidRDefault="009E7709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E7709" w:rsidRPr="00631D0A" w:rsidRDefault="009E7709" w:rsidP="0063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A">
              <w:rPr>
                <w:rFonts w:ascii="Times New Roman" w:hAnsi="Times New Roman" w:cs="Times New Roman"/>
                <w:sz w:val="24"/>
                <w:szCs w:val="24"/>
              </w:rPr>
              <w:t>с. Ир</w:t>
            </w:r>
          </w:p>
        </w:tc>
      </w:tr>
    </w:tbl>
    <w:p w:rsidR="00A71AA4" w:rsidRPr="00A71AA4" w:rsidRDefault="0082173B" w:rsidP="00F6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718514</wp:posOffset>
            </wp:positionH>
            <wp:positionV relativeFrom="margin">
              <wp:posOffset>-2006577</wp:posOffset>
            </wp:positionV>
            <wp:extent cx="7764736" cy="10689020"/>
            <wp:effectExtent l="1485900" t="0" r="1455464" b="0"/>
            <wp:wrapSquare wrapText="bothSides"/>
            <wp:docPr id="1" name="Рисунок 1" descr="C:\Users\edi\Desktop\Сканы документов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\Desktop\Сканы документов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64736" cy="10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1AA4" w:rsidRPr="00A71AA4" w:rsidSect="00F65D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D3BEC"/>
    <w:multiLevelType w:val="hybridMultilevel"/>
    <w:tmpl w:val="3656DB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02A55"/>
    <w:multiLevelType w:val="hybridMultilevel"/>
    <w:tmpl w:val="509A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1635"/>
    <w:rsid w:val="00074AA1"/>
    <w:rsid w:val="000F2CF5"/>
    <w:rsid w:val="00105108"/>
    <w:rsid w:val="003047D1"/>
    <w:rsid w:val="003514F4"/>
    <w:rsid w:val="00536ED5"/>
    <w:rsid w:val="00631D0A"/>
    <w:rsid w:val="00654667"/>
    <w:rsid w:val="0065575D"/>
    <w:rsid w:val="00781635"/>
    <w:rsid w:val="007D71C0"/>
    <w:rsid w:val="0082173B"/>
    <w:rsid w:val="008A2FF5"/>
    <w:rsid w:val="009E7709"/>
    <w:rsid w:val="00A71AA4"/>
    <w:rsid w:val="00A9171D"/>
    <w:rsid w:val="00B47480"/>
    <w:rsid w:val="00F65DB8"/>
    <w:rsid w:val="00FE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7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Kabisova</dc:creator>
  <cp:lastModifiedBy>Windows User</cp:lastModifiedBy>
  <cp:revision>6</cp:revision>
  <cp:lastPrinted>2019-09-04T07:57:00Z</cp:lastPrinted>
  <dcterms:created xsi:type="dcterms:W3CDTF">2018-10-12T11:55:00Z</dcterms:created>
  <dcterms:modified xsi:type="dcterms:W3CDTF">2019-09-04T08:37:00Z</dcterms:modified>
</cp:coreProperties>
</file>