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15667" w:rsidRDefault="0087593C"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6648450" cy="9163050"/>
            <wp:effectExtent l="19050" t="0" r="0" b="0"/>
            <wp:wrapSquare wrapText="bothSides"/>
            <wp:docPr id="1" name="Рисунок 1" descr="F:\САЙТ ПРОВЕРКА НОРМАТИВКА\КОЛЛ.ДОГОВОР\колл.договор 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САЙТ ПРОВЕРКА НОРМАТИВКА\КОЛЛ.ДОГОВОР\колл.договор 1 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C32D8" w:rsidRDefault="0087593C"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-789940</wp:posOffset>
            </wp:positionH>
            <wp:positionV relativeFrom="margin">
              <wp:align>top</wp:align>
            </wp:positionV>
            <wp:extent cx="6650355" cy="9163050"/>
            <wp:effectExtent l="19050" t="0" r="0" b="0"/>
            <wp:wrapSquare wrapText="bothSides"/>
            <wp:docPr id="2" name="Рисунок 2" descr="F:\САЙТ ПРОВЕРКА НОРМАТИВКА\КОЛЛ.ДОГОВОР\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САЙТ ПРОВЕРКА НОРМАТИВКА\КОЛЛ.ДОГОВОР\2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C32D8" w:rsidRDefault="0087593C"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-603885</wp:posOffset>
            </wp:positionH>
            <wp:positionV relativeFrom="margin">
              <wp:posOffset>-7620</wp:posOffset>
            </wp:positionV>
            <wp:extent cx="6648450" cy="9173845"/>
            <wp:effectExtent l="19050" t="0" r="0" b="0"/>
            <wp:wrapSquare wrapText="bothSides"/>
            <wp:docPr id="3" name="Рисунок 3" descr="F:\САЙТ ПРОВЕРКА НОРМАТИВКА\КОЛЛ.ДОГОВОР\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САЙТ ПРОВЕРКА НОРМАТИВКА\КОЛЛ.ДОГОВОР\3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173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C32D8" w:rsidRDefault="0087593C">
      <w:r>
        <w:rPr>
          <w:noProof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-603885</wp:posOffset>
            </wp:positionH>
            <wp:positionV relativeFrom="margin">
              <wp:posOffset>-205740</wp:posOffset>
            </wp:positionV>
            <wp:extent cx="6811010" cy="9372600"/>
            <wp:effectExtent l="19050" t="0" r="8890" b="0"/>
            <wp:wrapSquare wrapText="bothSides"/>
            <wp:docPr id="4" name="Рисунок 4" descr="F:\САЙТ ПРОВЕРКА НОРМАТИВКА\КОЛЛ.ДОГОВОР\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САЙТ ПРОВЕРКА НОРМАТИВКА\КОЛЛ.ДОГОВОР\4 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1010" cy="937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C32D8" w:rsidRDefault="0087593C">
      <w:r>
        <w:rPr>
          <w:noProof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posOffset>-603885</wp:posOffset>
            </wp:positionH>
            <wp:positionV relativeFrom="margin">
              <wp:posOffset>-205740</wp:posOffset>
            </wp:positionV>
            <wp:extent cx="6811010" cy="9372600"/>
            <wp:effectExtent l="19050" t="0" r="8890" b="0"/>
            <wp:wrapSquare wrapText="bothSides"/>
            <wp:docPr id="5" name="Рисунок 5" descr="F:\САЙТ ПРОВЕРКА НОРМАТИВКА\КОЛЛ.ДОГОВОР\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САЙТ ПРОВЕРКА НОРМАТИВКА\КОЛЛ.ДОГОВОР\5 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1010" cy="937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C32D8" w:rsidRDefault="0087593C">
      <w:r>
        <w:rPr>
          <w:noProof/>
          <w:lang w:eastAsia="ru-RU"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margin">
              <wp:posOffset>-603885</wp:posOffset>
            </wp:positionH>
            <wp:positionV relativeFrom="margin">
              <wp:posOffset>-205740</wp:posOffset>
            </wp:positionV>
            <wp:extent cx="6811010" cy="9370060"/>
            <wp:effectExtent l="19050" t="0" r="8890" b="0"/>
            <wp:wrapSquare wrapText="bothSides"/>
            <wp:docPr id="21" name="Рисунок 6" descr="F:\САЙТ ПРОВЕРКА НОРМАТИВКА\КОЛЛ.ДОГОВОР\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САЙТ ПРОВЕРКА НОРМАТИВКА\КОЛЛ.ДОГОВОР\6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1010" cy="9370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C32D8" w:rsidRDefault="0087593C">
      <w:r>
        <w:rPr>
          <w:noProof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posOffset>-775335</wp:posOffset>
            </wp:positionH>
            <wp:positionV relativeFrom="margin">
              <wp:posOffset>-148590</wp:posOffset>
            </wp:positionV>
            <wp:extent cx="6908165" cy="9505950"/>
            <wp:effectExtent l="19050" t="0" r="6985" b="0"/>
            <wp:wrapSquare wrapText="bothSides"/>
            <wp:docPr id="7" name="Рисунок 7" descr="F:\САЙТ ПРОВЕРКА НОРМАТИВКА\КОЛЛ.ДОГОВОР\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САЙТ ПРОВЕРКА НОРМАТИВКА\КОЛЛ.ДОГОВОР\7 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8165" cy="9505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C32D8" w:rsidRDefault="0087593C">
      <w:r>
        <w:rPr>
          <w:noProof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posOffset>-680085</wp:posOffset>
            </wp:positionH>
            <wp:positionV relativeFrom="margin">
              <wp:posOffset>-148590</wp:posOffset>
            </wp:positionV>
            <wp:extent cx="6908165" cy="9505950"/>
            <wp:effectExtent l="19050" t="0" r="6985" b="0"/>
            <wp:wrapSquare wrapText="bothSides"/>
            <wp:docPr id="8" name="Рисунок 8" descr="F:\САЙТ ПРОВЕРКА НОРМАТИВКА\КОЛЛ.ДОГОВОР\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САЙТ ПРОВЕРКА НОРМАТИВКА\КОЛЛ.ДОГОВОР\8 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8165" cy="9505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C32D8" w:rsidRDefault="0087593C">
      <w:r>
        <w:rPr>
          <w:noProof/>
          <w:lang w:eastAsia="ru-RU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posOffset>-680085</wp:posOffset>
            </wp:positionH>
            <wp:positionV relativeFrom="margin">
              <wp:posOffset>-148590</wp:posOffset>
            </wp:positionV>
            <wp:extent cx="6908165" cy="9505950"/>
            <wp:effectExtent l="19050" t="0" r="6985" b="0"/>
            <wp:wrapSquare wrapText="bothSides"/>
            <wp:docPr id="9" name="Рисунок 9" descr="F:\САЙТ ПРОВЕРКА НОРМАТИВКА\КОЛЛ.ДОГОВОР\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САЙТ ПРОВЕРКА НОРМАТИВКА\КОЛЛ.ДОГОВОР\9 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8165" cy="9505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C32D8" w:rsidRDefault="0087593C">
      <w:r>
        <w:rPr>
          <w:noProof/>
          <w:lang w:eastAsia="ru-RU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margin">
              <wp:posOffset>-680085</wp:posOffset>
            </wp:positionH>
            <wp:positionV relativeFrom="margin">
              <wp:posOffset>-148590</wp:posOffset>
            </wp:positionV>
            <wp:extent cx="6949440" cy="9563100"/>
            <wp:effectExtent l="19050" t="0" r="3810" b="0"/>
            <wp:wrapSquare wrapText="bothSides"/>
            <wp:docPr id="10" name="Рисунок 10" descr="F:\САЙТ ПРОВЕРКА НОРМАТИВКА\КОЛЛ.ДОГОВОР\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САЙТ ПРОВЕРКА НОРМАТИВКА\КОЛЛ.ДОГОВОР\10 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9440" cy="956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C32D8" w:rsidRDefault="0087593C">
      <w:r>
        <w:rPr>
          <w:noProof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posOffset>-680085</wp:posOffset>
            </wp:positionH>
            <wp:positionV relativeFrom="margin">
              <wp:posOffset>-148590</wp:posOffset>
            </wp:positionV>
            <wp:extent cx="6949440" cy="9563100"/>
            <wp:effectExtent l="19050" t="0" r="3810" b="0"/>
            <wp:wrapSquare wrapText="bothSides"/>
            <wp:docPr id="11" name="Рисунок 11" descr="F:\САЙТ ПРОВЕРКА НОРМАТИВКА\КОЛЛ.ДОГОВОР\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САЙТ ПРОВЕРКА НОРМАТИВКА\КОЛЛ.ДОГОВОР\11 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9440" cy="956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C32D8" w:rsidRDefault="0087593C">
      <w:r>
        <w:rPr>
          <w:noProof/>
          <w:lang w:eastAsia="ru-RU"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margin">
              <wp:posOffset>-680085</wp:posOffset>
            </wp:positionH>
            <wp:positionV relativeFrom="margin">
              <wp:posOffset>-148590</wp:posOffset>
            </wp:positionV>
            <wp:extent cx="6949440" cy="9562465"/>
            <wp:effectExtent l="19050" t="0" r="3810" b="0"/>
            <wp:wrapSquare wrapText="bothSides"/>
            <wp:docPr id="12" name="Рисунок 12" descr="F:\САЙТ ПРОВЕРКА НОРМАТИВКА\КОЛЛ.ДОГОВОР\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САЙТ ПРОВЕРКА НОРМАТИВКА\КОЛЛ.ДОГОВОР\12 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9440" cy="9562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C32D8" w:rsidRDefault="0087593C">
      <w:r>
        <w:rPr>
          <w:noProof/>
          <w:lang w:eastAsia="ru-RU"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margin">
              <wp:posOffset>-565785</wp:posOffset>
            </wp:positionH>
            <wp:positionV relativeFrom="margin">
              <wp:align>top</wp:align>
            </wp:positionV>
            <wp:extent cx="6781800" cy="9331325"/>
            <wp:effectExtent l="19050" t="0" r="0" b="0"/>
            <wp:wrapSquare wrapText="bothSides"/>
            <wp:docPr id="13" name="Рисунок 13" descr="F:\САЙТ ПРОВЕРКА НОРМАТИВКА\КОЛЛ.ДОГОВОР\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САЙТ ПРОВЕРКА НОРМАТИВКА\КОЛЛ.ДОГОВОР\13 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933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C32D8" w:rsidRDefault="0087593C">
      <w:r>
        <w:rPr>
          <w:noProof/>
          <w:lang w:eastAsia="ru-RU"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margin">
              <wp:posOffset>-718185</wp:posOffset>
            </wp:positionH>
            <wp:positionV relativeFrom="margin">
              <wp:align>top</wp:align>
            </wp:positionV>
            <wp:extent cx="6800850" cy="9357995"/>
            <wp:effectExtent l="19050" t="0" r="0" b="0"/>
            <wp:wrapSquare wrapText="bothSides"/>
            <wp:docPr id="14" name="Рисунок 14" descr="F:\САЙТ ПРОВЕРКА НОРМАТИВКА\КОЛЛ.ДОГОВОР\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САЙТ ПРОВЕРКА НОРМАТИВКА\КОЛЛ.ДОГОВОР\14 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935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C32D8" w:rsidRDefault="0087593C">
      <w:r>
        <w:rPr>
          <w:noProof/>
          <w:lang w:eastAsia="ru-RU"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margin">
              <wp:posOffset>-546735</wp:posOffset>
            </wp:positionH>
            <wp:positionV relativeFrom="margin">
              <wp:align>top</wp:align>
            </wp:positionV>
            <wp:extent cx="6783070" cy="9334500"/>
            <wp:effectExtent l="19050" t="0" r="0" b="0"/>
            <wp:wrapSquare wrapText="bothSides"/>
            <wp:docPr id="15" name="Рисунок 15" descr="F:\САЙТ ПРОВЕРКА НОРМАТИВКА\КОЛЛ.ДОГОВОР\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САЙТ ПРОВЕРКА НОРМАТИВКА\КОЛЛ.ДОГОВОР\15 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33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C32D8" w:rsidRDefault="0087593C">
      <w:r>
        <w:rPr>
          <w:noProof/>
          <w:lang w:eastAsia="ru-RU"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margin">
              <wp:posOffset>-546735</wp:posOffset>
            </wp:positionH>
            <wp:positionV relativeFrom="margin">
              <wp:posOffset>-129540</wp:posOffset>
            </wp:positionV>
            <wp:extent cx="6838950" cy="9410700"/>
            <wp:effectExtent l="19050" t="0" r="0" b="0"/>
            <wp:wrapSquare wrapText="bothSides"/>
            <wp:docPr id="16" name="Рисунок 16" descr="F:\САЙТ ПРОВЕРКА НОРМАТИВКА\КОЛЛ.ДОГОВОР\1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САЙТ ПРОВЕРКА НОРМАТИВКА\КОЛЛ.ДОГОВОР\16 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941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C32D8" w:rsidRDefault="0087593C">
      <w:r>
        <w:rPr>
          <w:noProof/>
          <w:lang w:eastAsia="ru-RU"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margin">
              <wp:posOffset>-756285</wp:posOffset>
            </wp:positionH>
            <wp:positionV relativeFrom="margin">
              <wp:posOffset>-129540</wp:posOffset>
            </wp:positionV>
            <wp:extent cx="6838950" cy="9410700"/>
            <wp:effectExtent l="19050" t="0" r="0" b="0"/>
            <wp:wrapSquare wrapText="bothSides"/>
            <wp:docPr id="17" name="Рисунок 17" descr="F:\САЙТ ПРОВЕРКА НОРМАТИВКА\КОЛЛ.ДОГОВОР\1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САЙТ ПРОВЕРКА НОРМАТИВКА\КОЛЛ.ДОГОВОР\17 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941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C32D8" w:rsidRDefault="0087593C">
      <w:r>
        <w:rPr>
          <w:noProof/>
          <w:lang w:eastAsia="ru-RU"/>
        </w:rPr>
        <w:lastRenderedPageBreak/>
        <w:drawing>
          <wp:anchor distT="0" distB="0" distL="114300" distR="114300" simplePos="0" relativeHeight="251677696" behindDoc="0" locked="0" layoutInCell="1" allowOverlap="1">
            <wp:simplePos x="0" y="0"/>
            <wp:positionH relativeFrom="margin">
              <wp:posOffset>-661035</wp:posOffset>
            </wp:positionH>
            <wp:positionV relativeFrom="margin">
              <wp:posOffset>-129540</wp:posOffset>
            </wp:positionV>
            <wp:extent cx="6840220" cy="9410700"/>
            <wp:effectExtent l="19050" t="0" r="0" b="0"/>
            <wp:wrapSquare wrapText="bothSides"/>
            <wp:docPr id="22" name="Рисунок 18" descr="F:\САЙТ ПРОВЕРКА НОРМАТИВКА\КОЛЛ.ДОГОВОР\1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САЙТ ПРОВЕРКА НОРМАТИВКА\КОЛЛ.ДОГОВОР\18 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41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C32D8" w:rsidRDefault="0087593C">
      <w:r>
        <w:rPr>
          <w:noProof/>
          <w:lang w:eastAsia="ru-RU"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margin">
              <wp:posOffset>-451485</wp:posOffset>
            </wp:positionH>
            <wp:positionV relativeFrom="margin">
              <wp:posOffset>-129540</wp:posOffset>
            </wp:positionV>
            <wp:extent cx="6589395" cy="9067800"/>
            <wp:effectExtent l="19050" t="0" r="1905" b="0"/>
            <wp:wrapSquare wrapText="bothSides"/>
            <wp:docPr id="19" name="Рисунок 19" descr="F:\САЙТ ПРОВЕРКА НОРМАТИВКА\КОЛЛ.ДОГОВОР\1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САЙТ ПРОВЕРКА НОРМАТИВКА\КОЛЛ.ДОГОВОР\19 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9395" cy="9067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C32D8" w:rsidRDefault="0087593C">
      <w:r>
        <w:rPr>
          <w:noProof/>
          <w:lang w:eastAsia="ru-RU"/>
        </w:rPr>
        <w:lastRenderedPageBreak/>
        <w:drawing>
          <wp:anchor distT="0" distB="0" distL="114300" distR="114300" simplePos="0" relativeHeight="251675648" behindDoc="0" locked="0" layoutInCell="1" allowOverlap="1">
            <wp:simplePos x="0" y="0"/>
            <wp:positionH relativeFrom="margin">
              <wp:posOffset>-451485</wp:posOffset>
            </wp:positionH>
            <wp:positionV relativeFrom="margin">
              <wp:posOffset>-129540</wp:posOffset>
            </wp:positionV>
            <wp:extent cx="6589395" cy="9067800"/>
            <wp:effectExtent l="19050" t="0" r="1905" b="0"/>
            <wp:wrapSquare wrapText="bothSides"/>
            <wp:docPr id="20" name="Рисунок 20" descr="F:\САЙТ ПРОВЕРКА НОРМАТИВКА\КОЛЛ.ДОГОВОР\2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САЙТ ПРОВЕРКА НОРМАТИВКА\КОЛЛ.ДОГОВОР\20 00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9395" cy="9067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CC32D8" w:rsidSect="00E1566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proofState w:spelling="clean" w:grammar="clean"/>
  <w:defaultTabStop w:val="708"/>
  <w:characterSpacingControl w:val="doNotCompress"/>
  <w:compat/>
  <w:rsids>
    <w:rsidRoot w:val="00CC32D8"/>
    <w:rsid w:val="0087593C"/>
    <w:rsid w:val="00CC32D8"/>
    <w:rsid w:val="00E1566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1566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C32D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C32D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20</Pages>
  <Words>5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2</cp:revision>
  <dcterms:created xsi:type="dcterms:W3CDTF">2019-09-12T11:20:00Z</dcterms:created>
  <dcterms:modified xsi:type="dcterms:W3CDTF">2019-09-12T11:40:00Z</dcterms:modified>
</cp:coreProperties>
</file>