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50" w:rsidRDefault="00990A5F" w:rsidP="00990A5F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бюджетное учреждение </w:t>
      </w:r>
    </w:p>
    <w:p w:rsidR="00990A5F" w:rsidRDefault="00EF7DC9" w:rsidP="00990A5F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990A5F">
        <w:rPr>
          <w:color w:val="000000"/>
          <w:sz w:val="28"/>
          <w:szCs w:val="28"/>
        </w:rPr>
        <w:t>ополнительного образования детей</w:t>
      </w:r>
    </w:p>
    <w:p w:rsidR="00990A5F" w:rsidRDefault="00990A5F" w:rsidP="00990A5F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«Станция юных натуралистов» МО – Пригородный район РСО - Алания</w:t>
      </w:r>
    </w:p>
    <w:p w:rsidR="00990A5F" w:rsidRDefault="00990A5F" w:rsidP="00990A5F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</w:p>
    <w:p w:rsidR="00990A5F" w:rsidRDefault="00990A5F" w:rsidP="00990A5F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</w:p>
    <w:p w:rsidR="00990A5F" w:rsidRDefault="00990A5F" w:rsidP="00220728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</w:p>
    <w:p w:rsidR="00220728" w:rsidRDefault="00220728" w:rsidP="00BC241D">
      <w:pPr>
        <w:pStyle w:val="a3"/>
        <w:shd w:val="clear" w:color="auto" w:fill="FFFFFF"/>
        <w:spacing w:before="0" w:beforeAutospacing="0" w:after="187" w:afterAutospacing="0"/>
        <w:ind w:left="-567"/>
        <w:jc w:val="center"/>
        <w:rPr>
          <w:color w:val="000000"/>
          <w:sz w:val="28"/>
          <w:szCs w:val="28"/>
        </w:rPr>
      </w:pPr>
    </w:p>
    <w:p w:rsidR="00220728" w:rsidRPr="00BC241D" w:rsidRDefault="00220728" w:rsidP="00BC241D">
      <w:pPr>
        <w:pStyle w:val="a3"/>
        <w:shd w:val="clear" w:color="auto" w:fill="FFFFFF"/>
        <w:spacing w:before="0" w:beforeAutospacing="0" w:after="187" w:afterAutospacing="0"/>
        <w:ind w:left="-567"/>
        <w:jc w:val="center"/>
        <w:rPr>
          <w:color w:val="000000"/>
          <w:sz w:val="28"/>
          <w:szCs w:val="28"/>
        </w:rPr>
      </w:pPr>
    </w:p>
    <w:p w:rsidR="00B46C44" w:rsidRPr="00EF7DC9" w:rsidRDefault="004F1FCB" w:rsidP="00BC241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EF7DC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СЦЕНАРИЙ</w:t>
      </w:r>
    </w:p>
    <w:p w:rsidR="00073621" w:rsidRPr="00EF7DC9" w:rsidRDefault="001B5D16" w:rsidP="00BC241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открытия </w:t>
      </w:r>
      <w:r w:rsidR="00E618DD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 w:eastAsia="ru-RU"/>
        </w:rPr>
        <w:t xml:space="preserve">III </w:t>
      </w:r>
      <w:r w:rsidR="00EF7DC9" w:rsidRPr="00EF7DC9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м</w:t>
      </w:r>
      <w:r w:rsidR="00BC241D" w:rsidRPr="00EF7DC9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униципального </w:t>
      </w:r>
      <w:r w:rsidR="00073621" w:rsidRPr="00EF7DC9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научно-</w:t>
      </w:r>
      <w:r w:rsidR="00BC241D" w:rsidRPr="00EF7DC9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исследовательского конкурса</w:t>
      </w:r>
    </w:p>
    <w:p w:rsidR="00220728" w:rsidRDefault="00220728" w:rsidP="00BC241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20728" w:rsidRPr="00BC241D" w:rsidRDefault="00220728" w:rsidP="00BC241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621" w:rsidRPr="00EF7DC9" w:rsidRDefault="00B46C44" w:rsidP="00BC241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EF7DC9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Я</w:t>
      </w:r>
      <w:r w:rsidRPr="00EF7DC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</w:t>
      </w:r>
      <w:r w:rsidR="00220728" w:rsidRPr="00EF7DC9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ВЫБИРАЮ НАУКУ</w:t>
      </w:r>
      <w:r w:rsidR="001B5D1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.</w:t>
      </w:r>
      <w:r w:rsidR="00220728" w:rsidRPr="00EF7DC9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 Я ВЫБИРАЮ УСПЕХ!</w:t>
      </w:r>
      <w:r w:rsidR="004F1FCB" w:rsidRPr="00EF7DC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</w:t>
      </w:r>
      <w:r w:rsidR="004F1FCB" w:rsidRPr="00EF7DC9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- 202</w:t>
      </w:r>
      <w:r w:rsidR="00E71727" w:rsidRPr="00EF7DC9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1</w:t>
      </w:r>
    </w:p>
    <w:p w:rsidR="00BC241D" w:rsidRDefault="00BC241D" w:rsidP="00BC241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C241D" w:rsidRDefault="00A240F0" w:rsidP="00A240F0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08817" cy="3208817"/>
            <wp:effectExtent l="19050" t="0" r="0" b="0"/>
            <wp:docPr id="7" name="Рисунок 7" descr="https://thumbs.dreamstime.com/b/%D0%BF%D1%80%D0%BE%D0%B1%D0%B8%D1%80%D0%BA%D0%B0-%D0%BD%D0%B0%D1%83%D1%87%D0%BD%D0%BE%D0%B3%D0%BE-%D1%80%D0%B0%D0%B1%D0%BE%D1%82%D0%BD%D0%B8%D0%BA%D0%B0-20748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humbs.dreamstime.com/b/%D0%BF%D1%80%D0%BE%D0%B1%D0%B8%D1%80%D0%BA%D0%B0-%D0%BD%D0%B0%D1%83%D1%87%D0%BD%D0%BE%D0%B3%D0%BE-%D1%80%D0%B0%D0%B1%D0%BE%D1%82%D0%BD%D0%B8%D0%BA%D0%B0-207486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324" cy="320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41D" w:rsidRDefault="00BC241D" w:rsidP="0022072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C241D" w:rsidRDefault="00BC241D" w:rsidP="00BC241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C241D" w:rsidRPr="004F65E7" w:rsidRDefault="00BC241D" w:rsidP="00BC241D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220728" w:rsidRPr="00EF7DC9" w:rsidRDefault="00220728" w:rsidP="0022072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F7D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Составила заместитель директора</w:t>
      </w:r>
    </w:p>
    <w:p w:rsidR="00BC241D" w:rsidRPr="00EF7DC9" w:rsidRDefault="00220728" w:rsidP="0022072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F7D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 воспитательной работе </w:t>
      </w:r>
      <w:proofErr w:type="spellStart"/>
      <w:r w:rsidRPr="00EF7D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Тедеева</w:t>
      </w:r>
      <w:proofErr w:type="spellEnd"/>
      <w:r w:rsidRPr="00EF7D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Ф.М.</w:t>
      </w:r>
    </w:p>
    <w:p w:rsidR="00BC241D" w:rsidRPr="00EF7DC9" w:rsidRDefault="00BC241D" w:rsidP="00BC241D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C241D" w:rsidRDefault="00BC241D" w:rsidP="00BC241D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C241D" w:rsidRDefault="00BC241D" w:rsidP="00BC241D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C241D" w:rsidRPr="00A240F0" w:rsidRDefault="00BC241D" w:rsidP="0022072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240F0" w:rsidRPr="00C53F3C" w:rsidRDefault="00A240F0" w:rsidP="0022072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240F0" w:rsidRPr="00C53F3C" w:rsidRDefault="00A240F0" w:rsidP="0022072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0728" w:rsidRPr="00A240F0" w:rsidRDefault="00220728" w:rsidP="0022072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2020 </w:t>
      </w:r>
      <w:r w:rsidR="00E71727" w:rsidRPr="00A24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 2021</w:t>
      </w:r>
    </w:p>
    <w:p w:rsidR="00BC241D" w:rsidRDefault="00073621" w:rsidP="00EF7DC9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мероприятия: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3621" w:rsidRPr="00BC241D" w:rsidRDefault="00073621" w:rsidP="00EF7DC9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интеллектуального творчества обучающихся, привлечение их к исследовательской деятельности. </w:t>
      </w:r>
    </w:p>
    <w:p w:rsidR="008C16A4" w:rsidRDefault="008C16A4" w:rsidP="00EF7DC9">
      <w:pPr>
        <w:shd w:val="clear" w:color="auto" w:fill="FFFFFF"/>
        <w:spacing w:after="0" w:line="240" w:lineRule="auto"/>
        <w:ind w:left="-284"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CA0" w:rsidRPr="00BC241D" w:rsidRDefault="00631CA0" w:rsidP="00EF7DC9">
      <w:pPr>
        <w:shd w:val="clear" w:color="auto" w:fill="FFFFFF"/>
        <w:spacing w:after="0" w:line="240" w:lineRule="auto"/>
        <w:ind w:left="-284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азвива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ющие:</w:t>
      </w:r>
    </w:p>
    <w:p w:rsidR="00631CA0" w:rsidRPr="00BC241D" w:rsidRDefault="00631CA0" w:rsidP="00EF7DC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навыки исследовательской работы; 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навыки проектной деятельности; 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навык</w:t>
      </w:r>
      <w:r w:rsidR="00EF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коммуникативной деятельности.</w:t>
      </w:r>
    </w:p>
    <w:p w:rsidR="00073621" w:rsidRPr="00BC241D" w:rsidRDefault="00073621" w:rsidP="00EF7DC9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1C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BC241D" w:rsidRDefault="00220728" w:rsidP="00EF7DC9">
      <w:pPr>
        <w:shd w:val="clear" w:color="auto" w:fill="FFFFFF"/>
        <w:tabs>
          <w:tab w:val="left" w:pos="42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73621"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 поддержка одарённых и талантливых детей. </w:t>
      </w:r>
      <w:r w:rsidR="00073621"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2.  </w:t>
      </w:r>
      <w:r w:rsid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F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73621"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Активное включение </w:t>
      </w:r>
      <w:proofErr w:type="gramStart"/>
      <w:r w:rsidR="00073621"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073621"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 самообразования и </w:t>
      </w:r>
      <w:r w:rsid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20728" w:rsidRDefault="00073621" w:rsidP="00EF7DC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саморазвития. 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r w:rsid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2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научно исследовательской деятельности </w:t>
      </w:r>
      <w:proofErr w:type="gramStart"/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22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EF7DC9" w:rsidRDefault="00073621" w:rsidP="00EF7DC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усовершенствования процесса обучения и профориентации. </w:t>
      </w:r>
    </w:p>
    <w:p w:rsidR="00073621" w:rsidRPr="00BC241D" w:rsidRDefault="00073621" w:rsidP="00EF7DC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F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</w:t>
      </w:r>
      <w:proofErr w:type="gramStart"/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исследовательскую деятельность. </w:t>
      </w:r>
    </w:p>
    <w:p w:rsidR="004F1FCB" w:rsidRPr="00BC241D" w:rsidRDefault="008C16A4" w:rsidP="00EF7DC9">
      <w:pPr>
        <w:shd w:val="clear" w:color="auto" w:fill="FFFFFF"/>
        <w:tabs>
          <w:tab w:val="left" w:pos="2865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073621" w:rsidRPr="00BC241D" w:rsidRDefault="00631CA0" w:rsidP="00EF7DC9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Результат:</w:t>
      </w:r>
    </w:p>
    <w:p w:rsidR="00073621" w:rsidRPr="00BC241D" w:rsidRDefault="00631CA0" w:rsidP="00EF7DC9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="00073621"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адаптироваться в социуме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73621"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73621"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определиться в выборе будущей профессии.</w:t>
      </w:r>
    </w:p>
    <w:p w:rsidR="004F1FCB" w:rsidRPr="00BC241D" w:rsidRDefault="004F1FCB" w:rsidP="00EF7DC9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3621" w:rsidRPr="00BC241D" w:rsidRDefault="00073621" w:rsidP="00EF7DC9">
      <w:pPr>
        <w:shd w:val="clear" w:color="auto" w:fill="FFFFFF"/>
        <w:spacing w:after="0" w:line="240" w:lineRule="auto"/>
        <w:ind w:left="-284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 конференции: </w:t>
      </w: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Выступление  ведущих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Защита работ, обсуждение. 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Подведение итогов конференции. 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Награждение.</w:t>
      </w:r>
    </w:p>
    <w:p w:rsidR="004F1FCB" w:rsidRPr="00BC241D" w:rsidRDefault="004F1FCB" w:rsidP="00EF7DC9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3621" w:rsidRPr="00BC241D" w:rsidRDefault="00073621" w:rsidP="00EF7DC9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 работы конференции:</w:t>
      </w:r>
    </w:p>
    <w:p w:rsidR="00B46C44" w:rsidRPr="00A240F0" w:rsidRDefault="00073621" w:rsidP="00EF7DC9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Доклады обучающихся - до 7</w:t>
      </w:r>
      <w:r w:rsidR="0099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1727" w:rsidRPr="00A2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- 8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 </w:t>
      </w:r>
    </w:p>
    <w:p w:rsidR="00E71727" w:rsidRPr="00A240F0" w:rsidRDefault="00E71727" w:rsidP="00EF7DC9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DC9" w:rsidRDefault="00E71727" w:rsidP="00EF7DC9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6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Время и место проведения</w:t>
      </w:r>
      <w:r w:rsidRPr="00B7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F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марта</w:t>
      </w:r>
      <w:r w:rsidRPr="00B7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EF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B7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1</w:t>
      </w:r>
      <w:r w:rsidR="00EF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1.0</w:t>
      </w:r>
      <w:r w:rsidRPr="00B7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E71727" w:rsidRDefault="00E71727" w:rsidP="00EF7DC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ДОД «Станция юных натуралистов» МО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Пригородный район РСО – Алания  (Здание МБОУ СОШ №</w:t>
      </w:r>
      <w:r w:rsidR="00EF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с. Октябрьское)</w:t>
      </w:r>
      <w:r w:rsidR="0079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5DCF" w:rsidRPr="00B776FF" w:rsidRDefault="00795DCF" w:rsidP="00EF7DC9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727" w:rsidRDefault="00E71727" w:rsidP="00EF7DC9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6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и материалы:</w:t>
      </w:r>
      <w:r w:rsidRPr="00B7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ноутбук, проектор, микрофоны,   демонстрационный столик, доска.</w:t>
      </w:r>
    </w:p>
    <w:p w:rsidR="00795DCF" w:rsidRPr="00B776FF" w:rsidRDefault="00795DCF" w:rsidP="00EF7DC9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727" w:rsidRPr="00B776FF" w:rsidRDefault="00E71727" w:rsidP="00EF7DC9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6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Участники:</w:t>
      </w:r>
      <w:r w:rsidRPr="00B7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ОУ и воспитанники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7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Пригородного района, их родители, педагоги, воспитатели и наставники.</w:t>
      </w:r>
    </w:p>
    <w:p w:rsidR="00B46C44" w:rsidRPr="00BC241D" w:rsidRDefault="00B46C44" w:rsidP="00EF7DC9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CA0" w:rsidRDefault="00631CA0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CA0" w:rsidRDefault="00631CA0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7DC9" w:rsidRDefault="00EF7DC9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CA0" w:rsidRDefault="00631CA0" w:rsidP="003618F6">
      <w:pPr>
        <w:shd w:val="clear" w:color="auto" w:fill="FFFFFF"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C44" w:rsidRPr="00E71727" w:rsidRDefault="00E71727" w:rsidP="00795DC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Вальс</w:t>
      </w:r>
    </w:p>
    <w:p w:rsidR="008C16A4" w:rsidRPr="001E7F1E" w:rsidRDefault="008C16A4" w:rsidP="001E7F1E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4FA9" w:rsidRDefault="00B46C44" w:rsidP="00EF7DC9">
      <w:pPr>
        <w:shd w:val="clear" w:color="auto" w:fill="FFFFFF"/>
        <w:spacing w:after="0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94F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7F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94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</w:t>
      </w:r>
      <w:r w:rsidR="00E717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гости!</w:t>
      </w: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1402" w:rsidRDefault="00594FA9" w:rsidP="00EF7DC9">
      <w:pPr>
        <w:shd w:val="clear" w:color="auto" w:fill="FFFFFF"/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7F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F1E"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рады приветствовать вас на </w:t>
      </w:r>
      <w:r w:rsidR="001E7F1E"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E71727"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1E7F1E"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 научном конкурсе – «Я выбираю науку! Я выбираю успех!»</w:t>
      </w:r>
    </w:p>
    <w:p w:rsidR="00781402" w:rsidRPr="00B776FF" w:rsidRDefault="00A119D3" w:rsidP="00EF7DC9">
      <w:pPr>
        <w:shd w:val="clear" w:color="auto" w:fill="FFFFFF"/>
        <w:spacing w:after="0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2:</w:t>
      </w: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402" w:rsidRPr="00B7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пожалуй, мож</w:t>
      </w:r>
      <w:r w:rsidR="00335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утверждать</w:t>
      </w:r>
      <w:r w:rsidR="00781402" w:rsidRPr="00B7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мы</w:t>
      </w:r>
      <w:r w:rsidR="0078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81402" w:rsidRPr="00B7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781402" w:rsidRPr="00B7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координационным центром конкурса для младших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выпускников детских дошкольных учреждений</w:t>
      </w:r>
      <w:r w:rsidR="00781402" w:rsidRPr="00B7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1402" w:rsidRPr="00B776FF" w:rsidRDefault="001E7F1E" w:rsidP="00EF7DC9">
      <w:pPr>
        <w:shd w:val="clear" w:color="auto" w:fill="FFFFFF"/>
        <w:spacing w:after="0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2: </w:t>
      </w:r>
      <w:r w:rsidR="00781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Напомню, что б</w:t>
      </w:r>
      <w:r w:rsidR="00781402" w:rsidRPr="00B7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олее десятка лет в стенах нашей станции работает научное общество обучающихся </w:t>
      </w:r>
      <w:r w:rsidR="0078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«Исследователь»</w:t>
      </w:r>
      <w:r w:rsidR="00A1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1402" w:rsidRPr="00B776FF" w:rsidRDefault="00781402" w:rsidP="00EF7DC9">
      <w:pPr>
        <w:shd w:val="clear" w:color="auto" w:fill="FFFFFF"/>
        <w:spacing w:after="0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1: </w:t>
      </w:r>
      <w:r w:rsidRPr="00B7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Научное общество – это содружество детей и взрослых, учеников и учителей. </w:t>
      </w:r>
    </w:p>
    <w:p w:rsidR="00781402" w:rsidRPr="00B776FF" w:rsidRDefault="00A119D3" w:rsidP="00EF7DC9">
      <w:pPr>
        <w:shd w:val="clear" w:color="auto" w:fill="FFFFFF"/>
        <w:spacing w:after="0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2: </w:t>
      </w:r>
      <w:r w:rsidR="0033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402" w:rsidRPr="00B7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Научное общество – это святилище, где учатся быть умными</w:t>
      </w:r>
      <w:r w:rsidR="0078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81402" w:rsidRPr="00B7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счастливыми</w:t>
      </w:r>
      <w:r w:rsidR="0078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конечно успешными</w:t>
      </w:r>
      <w:r w:rsidR="00781402" w:rsidRPr="00B7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81402" w:rsidRPr="0078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19D3" w:rsidRDefault="00A119D3" w:rsidP="00EF7DC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BC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1:</w:t>
      </w:r>
      <w:r w:rsidR="0033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объединяет взрослых и детей, стремящихся к научному и творческому поиску.</w:t>
      </w:r>
    </w:p>
    <w:p w:rsidR="003352F2" w:rsidRDefault="003352F2" w:rsidP="00EF7DC9">
      <w:pPr>
        <w:shd w:val="clear" w:color="auto" w:fill="FFFFFF"/>
        <w:spacing w:after="0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кто там спорит, нужно </w:t>
      </w:r>
      <w:r w:rsidR="00EF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заниматься исследовательской деятельностью </w:t>
      </w:r>
      <w:r w:rsidR="0017058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нет?</w:t>
      </w:r>
    </w:p>
    <w:p w:rsidR="00170587" w:rsidRPr="00170587" w:rsidRDefault="00170587" w:rsidP="00EF7DC9">
      <w:pPr>
        <w:shd w:val="clear" w:color="auto" w:fill="FFFFFF"/>
        <w:spacing w:after="0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C24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1: </w:t>
      </w:r>
      <w:r w:rsidRPr="00170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 послушаем…</w:t>
      </w:r>
    </w:p>
    <w:p w:rsidR="00A119D3" w:rsidRDefault="00A119D3" w:rsidP="00EF7D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DCF" w:rsidRPr="00795DCF" w:rsidRDefault="00795DCF" w:rsidP="00EF7DC9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</w:t>
      </w:r>
    </w:p>
    <w:p w:rsidR="00A119D3" w:rsidRPr="008A5193" w:rsidRDefault="00A119D3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  <w:r w:rsidRPr="008A5193">
        <w:rPr>
          <w:sz w:val="28"/>
          <w:szCs w:val="28"/>
        </w:rPr>
        <w:t>Еще недавно ты спрашивал:</w:t>
      </w:r>
    </w:p>
    <w:p w:rsidR="00A119D3" w:rsidRPr="008A5193" w:rsidRDefault="00A119D3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  <w:r w:rsidRPr="008A5193">
        <w:rPr>
          <w:sz w:val="28"/>
          <w:szCs w:val="28"/>
        </w:rPr>
        <w:t>Почему вскипает чайник? Нагревается утюг?</w:t>
      </w:r>
    </w:p>
    <w:p w:rsidR="00A119D3" w:rsidRPr="008A5193" w:rsidRDefault="00A119D3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  <w:r w:rsidRPr="008A5193">
        <w:rPr>
          <w:sz w:val="28"/>
          <w:szCs w:val="28"/>
        </w:rPr>
        <w:t>А бутылка на морозе ночью трескается вдруг?</w:t>
      </w:r>
    </w:p>
    <w:p w:rsidR="003352F2" w:rsidRPr="008A5193" w:rsidRDefault="003352F2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</w:p>
    <w:p w:rsidR="00A119D3" w:rsidRPr="008A5193" w:rsidRDefault="00A119D3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  <w:r w:rsidRPr="008A5193">
        <w:rPr>
          <w:sz w:val="28"/>
          <w:szCs w:val="28"/>
        </w:rPr>
        <w:t>Как воздушный змей летает?</w:t>
      </w:r>
    </w:p>
    <w:p w:rsidR="00A119D3" w:rsidRPr="008A5193" w:rsidRDefault="00A119D3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  <w:r w:rsidRPr="008A5193">
        <w:rPr>
          <w:sz w:val="28"/>
          <w:szCs w:val="28"/>
        </w:rPr>
        <w:t>Почему сосульки тают?</w:t>
      </w:r>
    </w:p>
    <w:p w:rsidR="00A119D3" w:rsidRPr="008A5193" w:rsidRDefault="00A119D3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  <w:r w:rsidRPr="008A5193">
        <w:rPr>
          <w:sz w:val="28"/>
          <w:szCs w:val="28"/>
        </w:rPr>
        <w:t>А тяжелый самолет отправляется в полет?</w:t>
      </w:r>
    </w:p>
    <w:p w:rsidR="00A119D3" w:rsidRPr="008A5193" w:rsidRDefault="00A119D3" w:rsidP="00EF7DC9">
      <w:pPr>
        <w:pStyle w:val="a3"/>
        <w:spacing w:before="0" w:beforeAutospacing="0" w:after="0" w:afterAutospacing="0" w:line="276" w:lineRule="auto"/>
        <w:ind w:left="-567" w:firstLine="851"/>
        <w:rPr>
          <w:b/>
          <w:bCs/>
          <w:i/>
          <w:iCs/>
          <w:sz w:val="28"/>
          <w:szCs w:val="28"/>
        </w:rPr>
      </w:pPr>
    </w:p>
    <w:p w:rsidR="00A119D3" w:rsidRPr="008A5193" w:rsidRDefault="00A119D3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  <w:r w:rsidRPr="008A5193">
        <w:rPr>
          <w:sz w:val="28"/>
          <w:szCs w:val="28"/>
        </w:rPr>
        <w:t>А девочки с нашего класса вздыхали:</w:t>
      </w:r>
    </w:p>
    <w:p w:rsidR="00A119D3" w:rsidRPr="008A5193" w:rsidRDefault="00A119D3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  <w:r w:rsidRPr="008A5193">
        <w:rPr>
          <w:sz w:val="28"/>
          <w:szCs w:val="28"/>
        </w:rPr>
        <w:t>Ах, сколько эти функции приносят нам страдания!</w:t>
      </w:r>
    </w:p>
    <w:p w:rsidR="00A119D3" w:rsidRPr="008A5193" w:rsidRDefault="00A119D3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  <w:r w:rsidRPr="008A5193">
        <w:rPr>
          <w:sz w:val="28"/>
          <w:szCs w:val="28"/>
        </w:rPr>
        <w:t>Ах, сколько эти игреки и иксы стоят мук!</w:t>
      </w:r>
    </w:p>
    <w:p w:rsidR="003352F2" w:rsidRPr="008A5193" w:rsidRDefault="003352F2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</w:p>
    <w:p w:rsidR="00A119D3" w:rsidRPr="008A5193" w:rsidRDefault="00A119D3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  <w:r w:rsidRPr="008A5193">
        <w:rPr>
          <w:sz w:val="28"/>
          <w:szCs w:val="28"/>
        </w:rPr>
        <w:t>Ну</w:t>
      </w:r>
      <w:r w:rsidR="00C53F3C">
        <w:rPr>
          <w:sz w:val="28"/>
          <w:szCs w:val="28"/>
        </w:rPr>
        <w:t>,</w:t>
      </w:r>
      <w:r w:rsidRPr="008A5193">
        <w:rPr>
          <w:sz w:val="28"/>
          <w:szCs w:val="28"/>
        </w:rPr>
        <w:t xml:space="preserve"> почему ученые вот эту математику</w:t>
      </w:r>
      <w:r w:rsidR="00C53F3C">
        <w:rPr>
          <w:sz w:val="28"/>
          <w:szCs w:val="28"/>
        </w:rPr>
        <w:t>,</w:t>
      </w:r>
    </w:p>
    <w:p w:rsidR="00A119D3" w:rsidRPr="008A5193" w:rsidRDefault="00A119D3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  <w:r w:rsidRPr="008A5193">
        <w:rPr>
          <w:sz w:val="28"/>
          <w:szCs w:val="28"/>
        </w:rPr>
        <w:t xml:space="preserve">Назвали без сомнения </w:t>
      </w:r>
      <w:r w:rsidR="00C53F3C">
        <w:rPr>
          <w:sz w:val="28"/>
          <w:szCs w:val="28"/>
        </w:rPr>
        <w:t>«</w:t>
      </w:r>
      <w:r w:rsidRPr="008A5193">
        <w:rPr>
          <w:sz w:val="28"/>
          <w:szCs w:val="28"/>
        </w:rPr>
        <w:t>царицею наук</w:t>
      </w:r>
      <w:r w:rsidR="00C53F3C">
        <w:rPr>
          <w:sz w:val="28"/>
          <w:szCs w:val="28"/>
        </w:rPr>
        <w:t>»</w:t>
      </w:r>
      <w:r w:rsidRPr="008A5193">
        <w:rPr>
          <w:sz w:val="28"/>
          <w:szCs w:val="28"/>
        </w:rPr>
        <w:t>?</w:t>
      </w:r>
    </w:p>
    <w:p w:rsidR="00A119D3" w:rsidRPr="008A5193" w:rsidRDefault="00A119D3" w:rsidP="00EF7DC9">
      <w:pPr>
        <w:pStyle w:val="a3"/>
        <w:spacing w:before="0" w:beforeAutospacing="0" w:after="0" w:afterAutospacing="0" w:line="276" w:lineRule="auto"/>
        <w:ind w:left="-567" w:firstLine="851"/>
        <w:rPr>
          <w:b/>
          <w:bCs/>
          <w:i/>
          <w:iCs/>
          <w:sz w:val="28"/>
          <w:szCs w:val="28"/>
        </w:rPr>
      </w:pPr>
    </w:p>
    <w:p w:rsidR="00795DCF" w:rsidRDefault="00170587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  <w:r w:rsidRPr="008A5193">
        <w:rPr>
          <w:sz w:val="28"/>
          <w:szCs w:val="28"/>
        </w:rPr>
        <w:t>А</w:t>
      </w:r>
      <w:r w:rsidR="00A119D3" w:rsidRPr="008A5193">
        <w:rPr>
          <w:sz w:val="28"/>
          <w:szCs w:val="28"/>
        </w:rPr>
        <w:t xml:space="preserve">  помнишь, </w:t>
      </w:r>
      <w:r w:rsidRPr="008A5193">
        <w:rPr>
          <w:sz w:val="28"/>
          <w:szCs w:val="28"/>
        </w:rPr>
        <w:t>Марья</w:t>
      </w:r>
      <w:r w:rsidR="00A119D3" w:rsidRPr="008A5193">
        <w:rPr>
          <w:sz w:val="28"/>
          <w:szCs w:val="28"/>
        </w:rPr>
        <w:t xml:space="preserve">на не могла показать Кавказ на карте России, зато </w:t>
      </w:r>
      <w:r w:rsidR="00795DCF">
        <w:rPr>
          <w:sz w:val="28"/>
          <w:szCs w:val="28"/>
        </w:rPr>
        <w:t xml:space="preserve">   </w:t>
      </w:r>
    </w:p>
    <w:p w:rsidR="00A119D3" w:rsidRPr="008A5193" w:rsidRDefault="00A119D3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  <w:r w:rsidRPr="008A5193">
        <w:rPr>
          <w:sz w:val="28"/>
          <w:szCs w:val="28"/>
        </w:rPr>
        <w:t>теперь</w:t>
      </w:r>
      <w:proofErr w:type="gramStart"/>
      <w:r w:rsidRPr="008A5193">
        <w:rPr>
          <w:sz w:val="28"/>
          <w:szCs w:val="28"/>
        </w:rPr>
        <w:t>…</w:t>
      </w:r>
      <w:r w:rsidR="00795DCF">
        <w:rPr>
          <w:sz w:val="28"/>
          <w:szCs w:val="28"/>
        </w:rPr>
        <w:t xml:space="preserve"> </w:t>
      </w:r>
      <w:r w:rsidR="00170587" w:rsidRPr="008A5193">
        <w:rPr>
          <w:sz w:val="28"/>
          <w:szCs w:val="28"/>
        </w:rPr>
        <w:t xml:space="preserve"> </w:t>
      </w:r>
      <w:r w:rsidRPr="008A5193">
        <w:rPr>
          <w:sz w:val="28"/>
          <w:szCs w:val="28"/>
        </w:rPr>
        <w:t>Г</w:t>
      </w:r>
      <w:proofErr w:type="gramEnd"/>
      <w:r w:rsidRPr="008A5193">
        <w:rPr>
          <w:sz w:val="28"/>
          <w:szCs w:val="28"/>
        </w:rPr>
        <w:t>де, когда, зачем и сколько – все она знает.</w:t>
      </w:r>
    </w:p>
    <w:p w:rsidR="00A119D3" w:rsidRPr="008A5193" w:rsidRDefault="00A119D3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  <w:r w:rsidRPr="008A5193">
        <w:rPr>
          <w:sz w:val="28"/>
          <w:szCs w:val="28"/>
        </w:rPr>
        <w:t xml:space="preserve">Всю историю </w:t>
      </w:r>
      <w:r w:rsidR="00170587" w:rsidRPr="008A5193">
        <w:rPr>
          <w:sz w:val="28"/>
          <w:szCs w:val="28"/>
        </w:rPr>
        <w:t>вы</w:t>
      </w:r>
      <w:r w:rsidRPr="008A5193">
        <w:rPr>
          <w:sz w:val="28"/>
          <w:szCs w:val="28"/>
        </w:rPr>
        <w:t>учила древнюю и наших дней.</w:t>
      </w:r>
    </w:p>
    <w:p w:rsidR="00A119D3" w:rsidRPr="008A5193" w:rsidRDefault="00A119D3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  <w:r w:rsidRPr="008A5193">
        <w:rPr>
          <w:sz w:val="28"/>
          <w:szCs w:val="28"/>
        </w:rPr>
        <w:lastRenderedPageBreak/>
        <w:t xml:space="preserve">Анна и </w:t>
      </w:r>
      <w:proofErr w:type="spellStart"/>
      <w:r w:rsidR="00170587" w:rsidRPr="008A5193">
        <w:rPr>
          <w:sz w:val="28"/>
          <w:szCs w:val="28"/>
        </w:rPr>
        <w:t>Фариз</w:t>
      </w:r>
      <w:r w:rsidRPr="008A5193">
        <w:rPr>
          <w:sz w:val="28"/>
          <w:szCs w:val="28"/>
        </w:rPr>
        <w:t>а</w:t>
      </w:r>
      <w:proofErr w:type="spellEnd"/>
      <w:r w:rsidRPr="008A5193">
        <w:rPr>
          <w:sz w:val="28"/>
          <w:szCs w:val="28"/>
        </w:rPr>
        <w:t xml:space="preserve"> поняли, что биология – предмет ужасно важный.</w:t>
      </w:r>
    </w:p>
    <w:p w:rsidR="00A119D3" w:rsidRPr="008A5193" w:rsidRDefault="00A119D3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  <w:r w:rsidRPr="008A5193">
        <w:rPr>
          <w:sz w:val="28"/>
          <w:szCs w:val="28"/>
        </w:rPr>
        <w:t>И изучали все подряд: человека и котят, и цветочки, и травинки,</w:t>
      </w:r>
    </w:p>
    <w:p w:rsidR="00A119D3" w:rsidRPr="008A5193" w:rsidRDefault="00A119D3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  <w:r w:rsidRPr="008A5193">
        <w:rPr>
          <w:sz w:val="28"/>
          <w:szCs w:val="28"/>
        </w:rPr>
        <w:t>Стебли, пестики, тычинки, рост, развитие, движенье.</w:t>
      </w:r>
    </w:p>
    <w:p w:rsidR="00A119D3" w:rsidRDefault="00A119D3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  <w:r w:rsidRPr="008A5193">
        <w:rPr>
          <w:sz w:val="28"/>
          <w:szCs w:val="28"/>
        </w:rPr>
        <w:t>И улиток размноженье!</w:t>
      </w:r>
    </w:p>
    <w:p w:rsidR="008A5193" w:rsidRPr="008A5193" w:rsidRDefault="008A5193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</w:p>
    <w:p w:rsidR="00062C3F" w:rsidRPr="008A5193" w:rsidRDefault="00062C3F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  <w:r w:rsidRPr="008A5193">
        <w:rPr>
          <w:sz w:val="28"/>
          <w:szCs w:val="28"/>
        </w:rPr>
        <w:t>Это всё потому, что они занимаются в научном обществе.</w:t>
      </w:r>
    </w:p>
    <w:p w:rsidR="00A119D3" w:rsidRPr="00C53F3C" w:rsidRDefault="00A119D3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</w:p>
    <w:p w:rsidR="00062C3F" w:rsidRPr="008A5193" w:rsidRDefault="00170587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  <w:r w:rsidRPr="008A5193">
        <w:rPr>
          <w:sz w:val="28"/>
          <w:szCs w:val="28"/>
        </w:rPr>
        <w:t>А вот я думаю, что з</w:t>
      </w:r>
      <w:r w:rsidR="00A119D3" w:rsidRPr="008A5193">
        <w:rPr>
          <w:sz w:val="28"/>
          <w:szCs w:val="28"/>
        </w:rPr>
        <w:t xml:space="preserve">аслужить звание «ботаник» на самом деле не очень почетно. </w:t>
      </w:r>
      <w:r w:rsidR="00062C3F" w:rsidRPr="008A5193">
        <w:rPr>
          <w:sz w:val="28"/>
          <w:szCs w:val="28"/>
        </w:rPr>
        <w:t>Если заниматься только учебой, к 11-му классу можно заработать сколиоз и зрение – минус 5!</w:t>
      </w:r>
    </w:p>
    <w:p w:rsidR="00062C3F" w:rsidRPr="008A5193" w:rsidRDefault="00062C3F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</w:p>
    <w:p w:rsidR="00A119D3" w:rsidRPr="008A5193" w:rsidRDefault="00A119D3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  <w:r w:rsidRPr="008A5193">
        <w:rPr>
          <w:sz w:val="28"/>
          <w:szCs w:val="28"/>
        </w:rPr>
        <w:t>Удостоится звания «</w:t>
      </w:r>
      <w:proofErr w:type="spellStart"/>
      <w:r w:rsidRPr="008A5193">
        <w:rPr>
          <w:sz w:val="28"/>
          <w:szCs w:val="28"/>
        </w:rPr>
        <w:t>качок</w:t>
      </w:r>
      <w:proofErr w:type="spellEnd"/>
      <w:r w:rsidRPr="008A5193">
        <w:rPr>
          <w:sz w:val="28"/>
          <w:szCs w:val="28"/>
        </w:rPr>
        <w:t xml:space="preserve">» тоже не есть гуд. </w:t>
      </w:r>
      <w:r w:rsidR="00062C3F" w:rsidRPr="008A5193">
        <w:rPr>
          <w:sz w:val="28"/>
          <w:szCs w:val="28"/>
        </w:rPr>
        <w:t>Если заниматься только спортом, то</w:t>
      </w:r>
      <w:r w:rsidRPr="008A5193">
        <w:rPr>
          <w:sz w:val="28"/>
          <w:szCs w:val="28"/>
        </w:rPr>
        <w:t xml:space="preserve"> на </w:t>
      </w:r>
      <w:r w:rsidR="00062C3F" w:rsidRPr="008A5193">
        <w:rPr>
          <w:sz w:val="28"/>
          <w:szCs w:val="28"/>
        </w:rPr>
        <w:t>учёбу</w:t>
      </w:r>
      <w:r w:rsidRPr="008A5193">
        <w:rPr>
          <w:sz w:val="28"/>
          <w:szCs w:val="28"/>
        </w:rPr>
        <w:t xml:space="preserve"> не останется </w:t>
      </w:r>
      <w:r w:rsidR="00062C3F" w:rsidRPr="008A5193">
        <w:rPr>
          <w:sz w:val="28"/>
          <w:szCs w:val="28"/>
        </w:rPr>
        <w:t>времени!</w:t>
      </w:r>
      <w:r w:rsidRPr="008A5193">
        <w:rPr>
          <w:sz w:val="28"/>
          <w:szCs w:val="28"/>
        </w:rPr>
        <w:t xml:space="preserve"> </w:t>
      </w:r>
    </w:p>
    <w:p w:rsidR="00A119D3" w:rsidRPr="008A5193" w:rsidRDefault="00A119D3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</w:p>
    <w:p w:rsidR="00A119D3" w:rsidRPr="008A5193" w:rsidRDefault="00062C3F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  <w:r w:rsidRPr="008A5193">
        <w:rPr>
          <w:sz w:val="28"/>
          <w:szCs w:val="28"/>
        </w:rPr>
        <w:t xml:space="preserve">Я понял! </w:t>
      </w:r>
      <w:r w:rsidR="00A119D3" w:rsidRPr="008A5193">
        <w:rPr>
          <w:sz w:val="28"/>
          <w:szCs w:val="28"/>
        </w:rPr>
        <w:t xml:space="preserve">Выходит, учебу иногда нужно разбавлять чем </w:t>
      </w:r>
      <w:r w:rsidR="00795DCF">
        <w:rPr>
          <w:sz w:val="28"/>
          <w:szCs w:val="28"/>
        </w:rPr>
        <w:t>-</w:t>
      </w:r>
      <w:r w:rsidR="00A119D3" w:rsidRPr="008A5193">
        <w:rPr>
          <w:sz w:val="28"/>
          <w:szCs w:val="28"/>
        </w:rPr>
        <w:t xml:space="preserve"> то</w:t>
      </w:r>
      <w:r w:rsidR="00795DCF">
        <w:rPr>
          <w:sz w:val="28"/>
          <w:szCs w:val="28"/>
        </w:rPr>
        <w:t xml:space="preserve"> подвижным и интересным, а что -</w:t>
      </w:r>
      <w:r w:rsidR="00A119D3" w:rsidRPr="008A5193">
        <w:rPr>
          <w:sz w:val="28"/>
          <w:szCs w:val="28"/>
        </w:rPr>
        <w:t xml:space="preserve"> то </w:t>
      </w:r>
      <w:r w:rsidR="00795DCF">
        <w:rPr>
          <w:sz w:val="28"/>
          <w:szCs w:val="28"/>
        </w:rPr>
        <w:t>интересное и подвижное -</w:t>
      </w:r>
      <w:r w:rsidR="00A119D3" w:rsidRPr="008A5193">
        <w:rPr>
          <w:sz w:val="28"/>
          <w:szCs w:val="28"/>
        </w:rPr>
        <w:t xml:space="preserve"> учебой! </w:t>
      </w:r>
    </w:p>
    <w:p w:rsidR="00A119D3" w:rsidRPr="008A5193" w:rsidRDefault="00A119D3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</w:p>
    <w:p w:rsidR="00062C3F" w:rsidRPr="008A5193" w:rsidRDefault="00A119D3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  <w:proofErr w:type="gramStart"/>
      <w:r w:rsidRPr="008A5193">
        <w:rPr>
          <w:sz w:val="28"/>
          <w:szCs w:val="28"/>
        </w:rPr>
        <w:t>Соглас</w:t>
      </w:r>
      <w:r w:rsidR="00062C3F" w:rsidRPr="008A5193">
        <w:rPr>
          <w:sz w:val="28"/>
          <w:szCs w:val="28"/>
        </w:rPr>
        <w:t>ен</w:t>
      </w:r>
      <w:proofErr w:type="gramEnd"/>
      <w:r w:rsidR="00062C3F" w:rsidRPr="008A5193">
        <w:rPr>
          <w:sz w:val="28"/>
          <w:szCs w:val="28"/>
        </w:rPr>
        <w:t>… Г</w:t>
      </w:r>
      <w:r w:rsidRPr="008A5193">
        <w:rPr>
          <w:sz w:val="28"/>
          <w:szCs w:val="28"/>
        </w:rPr>
        <w:t>ораздо приятнее быть всесторонне накачанным</w:t>
      </w:r>
      <w:r w:rsidR="00062C3F" w:rsidRPr="008A5193">
        <w:rPr>
          <w:sz w:val="28"/>
          <w:szCs w:val="28"/>
        </w:rPr>
        <w:t xml:space="preserve"> человеком.</w:t>
      </w:r>
    </w:p>
    <w:p w:rsidR="00A119D3" w:rsidRDefault="008A5193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  <w:r w:rsidRPr="008A5193">
        <w:rPr>
          <w:sz w:val="28"/>
          <w:szCs w:val="28"/>
        </w:rPr>
        <w:t>Ребята, так это же про нас! Мы и умные и спортивные!</w:t>
      </w:r>
      <w:r>
        <w:rPr>
          <w:sz w:val="28"/>
          <w:szCs w:val="28"/>
        </w:rPr>
        <w:t xml:space="preserve"> </w:t>
      </w:r>
    </w:p>
    <w:p w:rsidR="008A5193" w:rsidRDefault="008A5193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</w:p>
    <w:p w:rsidR="008A5193" w:rsidRDefault="008A5193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  <w:r>
        <w:rPr>
          <w:sz w:val="28"/>
          <w:szCs w:val="28"/>
        </w:rPr>
        <w:t>Покажем класс!?</w:t>
      </w:r>
    </w:p>
    <w:p w:rsidR="001B5D16" w:rsidRDefault="001B5D16" w:rsidP="00EF7DC9">
      <w:pPr>
        <w:pStyle w:val="a3"/>
        <w:spacing w:before="0" w:beforeAutospacing="0" w:after="0" w:afterAutospacing="0" w:line="276" w:lineRule="auto"/>
        <w:ind w:left="-567" w:firstLine="851"/>
        <w:rPr>
          <w:sz w:val="28"/>
          <w:szCs w:val="28"/>
        </w:rPr>
      </w:pPr>
    </w:p>
    <w:p w:rsidR="001B5D16" w:rsidRPr="008A5193" w:rsidRDefault="001B5D16" w:rsidP="00EF7DC9">
      <w:pPr>
        <w:pStyle w:val="a3"/>
        <w:spacing w:before="0" w:beforeAutospacing="0" w:after="0" w:afterAutospacing="0" w:line="276" w:lineRule="auto"/>
        <w:ind w:left="-567" w:firstLine="851"/>
        <w:rPr>
          <w:b/>
          <w:bCs/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Даааа</w:t>
      </w:r>
      <w:proofErr w:type="spellEnd"/>
      <w:r>
        <w:rPr>
          <w:sz w:val="28"/>
          <w:szCs w:val="28"/>
        </w:rPr>
        <w:t>!</w:t>
      </w:r>
    </w:p>
    <w:p w:rsidR="00795DCF" w:rsidRDefault="00795DCF" w:rsidP="00EF7DC9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iCs/>
          <w:color w:val="464646"/>
          <w:sz w:val="28"/>
          <w:szCs w:val="28"/>
        </w:rPr>
      </w:pPr>
    </w:p>
    <w:p w:rsidR="00A119D3" w:rsidRPr="00346DD0" w:rsidRDefault="00710D37" w:rsidP="00EF7DC9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iCs/>
          <w:color w:val="464646"/>
          <w:sz w:val="28"/>
          <w:szCs w:val="28"/>
        </w:rPr>
      </w:pPr>
      <w:r>
        <w:rPr>
          <w:b/>
          <w:bCs/>
          <w:i/>
          <w:iCs/>
          <w:color w:val="464646"/>
          <w:sz w:val="28"/>
          <w:szCs w:val="28"/>
        </w:rPr>
        <w:t>Танец -</w:t>
      </w:r>
      <w:r w:rsidR="00795DCF">
        <w:rPr>
          <w:b/>
          <w:bCs/>
          <w:i/>
          <w:iCs/>
          <w:color w:val="464646"/>
          <w:sz w:val="28"/>
          <w:szCs w:val="28"/>
        </w:rPr>
        <w:t xml:space="preserve"> </w:t>
      </w:r>
      <w:proofErr w:type="spellStart"/>
      <w:r w:rsidR="00795DCF">
        <w:rPr>
          <w:b/>
          <w:bCs/>
          <w:i/>
          <w:iCs/>
          <w:color w:val="464646"/>
          <w:sz w:val="28"/>
          <w:szCs w:val="28"/>
        </w:rPr>
        <w:t>Физкульт-привет</w:t>
      </w:r>
      <w:proofErr w:type="spellEnd"/>
    </w:p>
    <w:p w:rsidR="00A119D3" w:rsidRDefault="00A119D3" w:rsidP="00EF7DC9">
      <w:pPr>
        <w:shd w:val="clear" w:color="auto" w:fill="FFFFFF"/>
        <w:spacing w:after="0"/>
        <w:ind w:left="-284"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C5BB7" w:rsidRPr="00BC241D" w:rsidRDefault="00BC5BB7" w:rsidP="00EF7DC9">
      <w:pPr>
        <w:shd w:val="clear" w:color="auto" w:fill="FFFFFF"/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="00115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огромным удовольствием нам хочется представить независимых экспертов:</w:t>
      </w:r>
    </w:p>
    <w:p w:rsidR="00FC2332" w:rsidRDefault="00FC2332" w:rsidP="00FC2332">
      <w:pPr>
        <w:shd w:val="clear" w:color="auto" w:fill="FFFFFF"/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710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10D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Алборова</w:t>
      </w:r>
      <w:proofErr w:type="spellEnd"/>
      <w:r w:rsidR="00710D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Жанна Михайловна</w:t>
      </w:r>
      <w:r w:rsidRPr="00444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710D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</w:t>
      </w:r>
      <w:r w:rsidR="00BA26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44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республиканского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детского </w:t>
      </w:r>
      <w:r w:rsidRPr="00444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эколо</w:t>
      </w:r>
      <w:r w:rsidR="001154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Pr="00444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-биологического цен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444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</w:t>
      </w:r>
      <w:r w:rsidRPr="00444CC4">
        <w:rPr>
          <w:rFonts w:ascii="Times New Roman" w:hAnsi="Times New Roman" w:cs="Times New Roman"/>
          <w:sz w:val="28"/>
          <w:szCs w:val="28"/>
        </w:rPr>
        <w:t>;</w:t>
      </w:r>
    </w:p>
    <w:p w:rsidR="00F92B18" w:rsidRPr="00444CC4" w:rsidRDefault="00FC2332" w:rsidP="00F92B18">
      <w:pPr>
        <w:shd w:val="clear" w:color="auto" w:fill="FFFFFF"/>
        <w:spacing w:after="0"/>
        <w:ind w:left="-284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 1 </w:t>
      </w:r>
      <w:r w:rsidR="00115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F92B18" w:rsidRPr="00B91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4B8" w:rsidRPr="00444CC4">
        <w:rPr>
          <w:rFonts w:ascii="Times New Roman" w:hAnsi="Times New Roman" w:cs="Times New Roman"/>
          <w:sz w:val="28"/>
          <w:szCs w:val="28"/>
        </w:rPr>
        <w:t xml:space="preserve">Георгий Владимирович </w:t>
      </w:r>
      <w:proofErr w:type="spellStart"/>
      <w:r w:rsidR="00F92B18" w:rsidRPr="00444CC4">
        <w:rPr>
          <w:rFonts w:ascii="Times New Roman" w:hAnsi="Times New Roman" w:cs="Times New Roman"/>
          <w:sz w:val="28"/>
          <w:szCs w:val="28"/>
        </w:rPr>
        <w:t>Шиолашвили</w:t>
      </w:r>
      <w:proofErr w:type="spellEnd"/>
      <w:r w:rsidR="00F92B18" w:rsidRPr="00444CC4">
        <w:rPr>
          <w:rFonts w:ascii="Times New Roman" w:hAnsi="Times New Roman" w:cs="Times New Roman"/>
          <w:sz w:val="28"/>
          <w:szCs w:val="28"/>
        </w:rPr>
        <w:t xml:space="preserve"> - Начальник отдела экологического образования и пропаганды</w:t>
      </w:r>
      <w:r w:rsidR="00F92B18" w:rsidRPr="00444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BC5BB7" w:rsidRDefault="001154B8" w:rsidP="00EF7DC9">
      <w:pPr>
        <w:shd w:val="clear" w:color="auto" w:fill="FFFFFF"/>
        <w:spacing w:after="0"/>
        <w:ind w:left="-284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="00BC5BB7"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44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C2332" w:rsidRPr="00FC23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Рита </w:t>
      </w:r>
      <w:proofErr w:type="spellStart"/>
      <w:r w:rsidR="00FC2332" w:rsidRPr="00FC23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Сафарбиев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FC2332" w:rsidRPr="00FC23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Короева</w:t>
      </w:r>
      <w:proofErr w:type="spellEnd"/>
      <w:r w:rsidR="00FC2332" w:rsidRPr="00FC23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учитель </w:t>
      </w:r>
      <w:r w:rsidR="00FC23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русского языка и литературы, </w:t>
      </w:r>
      <w:r w:rsidR="00FC2332" w:rsidRPr="00FC23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СОШ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№1</w:t>
      </w:r>
      <w:r w:rsidR="00FC2332" w:rsidRPr="00FC23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 </w:t>
      </w:r>
      <w:proofErr w:type="spellStart"/>
      <w:r w:rsidR="00FC2332" w:rsidRPr="00FC23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Ногир</w:t>
      </w:r>
      <w:proofErr w:type="spellEnd"/>
      <w:r w:rsidR="00FC23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92B18" w:rsidRDefault="001154B8" w:rsidP="00EF7DC9">
      <w:pPr>
        <w:shd w:val="clear" w:color="auto" w:fill="FFFFFF"/>
        <w:spacing w:after="0"/>
        <w:ind w:lef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 1</w:t>
      </w:r>
      <w:r w:rsidR="00BC5BB7"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444CC4" w:rsidRPr="0044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44CC4" w:rsidRPr="00444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Битиев</w:t>
      </w:r>
      <w:proofErr w:type="spellEnd"/>
      <w:r w:rsidR="00444CC4" w:rsidRPr="00444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44CC4" w:rsidRPr="00444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Батраз</w:t>
      </w:r>
      <w:proofErr w:type="spellEnd"/>
      <w:r w:rsidR="00444CC4" w:rsidRPr="00444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Александрович, </w:t>
      </w:r>
      <w:r w:rsidR="00FC23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444CC4" w:rsidRPr="00444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отрудник СОИГСИ</w:t>
      </w:r>
      <w:r w:rsidR="00FC23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154B8" w:rsidRPr="00444CC4" w:rsidRDefault="001154B8" w:rsidP="001154B8">
      <w:pPr>
        <w:shd w:val="clear" w:color="auto" w:fill="FFFFFF"/>
        <w:spacing w:after="0"/>
        <w:ind w:left="-284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="001B5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1154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Касаева Жанна </w:t>
      </w:r>
      <w:proofErr w:type="spellStart"/>
      <w:r w:rsidRPr="001154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Тузаровна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педагог </w:t>
      </w:r>
      <w:r w:rsidRPr="00444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республиканского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детского </w:t>
      </w:r>
      <w:r w:rsidRPr="00444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Pr="00444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-биологического цен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444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C2332" w:rsidRDefault="00FC2332" w:rsidP="00EF7DC9">
      <w:pPr>
        <w:shd w:val="clear" w:color="auto" w:fill="FFFFFF"/>
        <w:spacing w:after="0"/>
        <w:ind w:lef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A5F" w:rsidRDefault="00773D90" w:rsidP="00EF7DC9">
      <w:pPr>
        <w:shd w:val="clear" w:color="auto" w:fill="FFFFFF"/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 1: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 ж, пора нам познакомиться с участниками нашей научно – практической конференции. На учас</w:t>
      </w:r>
      <w:r w:rsidR="0093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 в конференции подали заявки</w:t>
      </w:r>
      <w:r w:rsidR="00931298" w:rsidRPr="004F6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5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  <w:r w:rsidR="0093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человек. </w:t>
      </w:r>
    </w:p>
    <w:p w:rsidR="00990A5F" w:rsidRPr="00BC241D" w:rsidRDefault="00990A5F" w:rsidP="00EF7DC9">
      <w:pPr>
        <w:shd w:val="clear" w:color="auto" w:fill="FFFFFF"/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A5F" w:rsidRPr="00BC241D" w:rsidRDefault="00990A5F" w:rsidP="00EF7DC9">
      <w:pPr>
        <w:shd w:val="clear" w:color="auto" w:fill="FFFFFF"/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</w:p>
    <w:p w:rsidR="00795DCF" w:rsidRPr="00795DCF" w:rsidRDefault="00795DCF" w:rsidP="00EF7DC9">
      <w:pPr>
        <w:shd w:val="clear" w:color="auto" w:fill="FFFFFF"/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участники конференции!</w:t>
      </w:r>
    </w:p>
    <w:p w:rsidR="00795DCF" w:rsidRPr="00795DCF" w:rsidRDefault="00795DCF" w:rsidP="00EF7DC9">
      <w:pPr>
        <w:shd w:val="clear" w:color="auto" w:fill="FFFFFF"/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Ожидают вас эксперты в классах,</w:t>
      </w:r>
    </w:p>
    <w:p w:rsidR="00795DCF" w:rsidRPr="00795DCF" w:rsidRDefault="00795DCF" w:rsidP="00EF7DC9">
      <w:pPr>
        <w:shd w:val="clear" w:color="auto" w:fill="FFFFFF"/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наук волшебный хоровод!</w:t>
      </w:r>
    </w:p>
    <w:p w:rsidR="00795DCF" w:rsidRPr="00795DCF" w:rsidRDefault="00795DCF" w:rsidP="00EF7DC9">
      <w:pPr>
        <w:shd w:val="clear" w:color="auto" w:fill="FFFFFF"/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царство знаний, словно в царство сказки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95DCF" w:rsidRPr="00795DCF" w:rsidRDefault="00795DCF" w:rsidP="00EF7DC9">
      <w:pPr>
        <w:shd w:val="clear" w:color="auto" w:fill="FFFFFF"/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пусть торжественно войдет!</w:t>
      </w:r>
    </w:p>
    <w:p w:rsidR="00990A5F" w:rsidRDefault="00990A5F" w:rsidP="00EF7DC9">
      <w:pPr>
        <w:shd w:val="clear" w:color="auto" w:fill="FFFFFF"/>
        <w:spacing w:after="0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621" w:rsidRDefault="00773D90" w:rsidP="00EF7DC9">
      <w:pPr>
        <w:shd w:val="clear" w:color="auto" w:fill="FFFFFF"/>
        <w:spacing w:after="0"/>
        <w:ind w:left="-284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вместе поприветствуем </w:t>
      </w:r>
      <w:r w:rsidR="001B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юных исследователей</w:t>
      </w:r>
      <w:r w:rsidRPr="00BC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24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(перечисление участников).</w:t>
      </w:r>
    </w:p>
    <w:p w:rsidR="00570D36" w:rsidRDefault="00570D36" w:rsidP="00EF7DC9">
      <w:pPr>
        <w:shd w:val="clear" w:color="auto" w:fill="FFFFFF"/>
        <w:spacing w:after="0"/>
        <w:ind w:left="-284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tbl>
      <w:tblPr>
        <w:tblStyle w:val="ab"/>
        <w:tblW w:w="10031" w:type="dxa"/>
        <w:tblInd w:w="-567" w:type="dxa"/>
        <w:tblLayout w:type="fixed"/>
        <w:tblLook w:val="04A0"/>
      </w:tblPr>
      <w:tblGrid>
        <w:gridCol w:w="675"/>
        <w:gridCol w:w="3828"/>
        <w:gridCol w:w="1674"/>
        <w:gridCol w:w="3854"/>
      </w:tblGrid>
      <w:tr w:rsidR="00C53F3C" w:rsidRPr="00505300" w:rsidTr="00C53F3C">
        <w:trPr>
          <w:trHeight w:val="372"/>
        </w:trPr>
        <w:tc>
          <w:tcPr>
            <w:tcW w:w="675" w:type="dxa"/>
          </w:tcPr>
          <w:p w:rsidR="00C53F3C" w:rsidRPr="00877214" w:rsidRDefault="00C53F3C" w:rsidP="00EF7DC9">
            <w:pPr>
              <w:spacing w:line="276" w:lineRule="auto"/>
              <w:ind w:left="-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2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53F3C" w:rsidRPr="007A0133" w:rsidRDefault="00C53F3C" w:rsidP="007A01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133">
              <w:rPr>
                <w:rFonts w:ascii="Times New Roman" w:hAnsi="Times New Roman" w:cs="Times New Roman"/>
                <w:sz w:val="28"/>
                <w:szCs w:val="28"/>
              </w:rPr>
              <w:t xml:space="preserve">Маслова Ева </w:t>
            </w:r>
          </w:p>
        </w:tc>
        <w:tc>
          <w:tcPr>
            <w:tcW w:w="1674" w:type="dxa"/>
          </w:tcPr>
          <w:p w:rsidR="00C53F3C" w:rsidRPr="007A0133" w:rsidRDefault="00C53F3C" w:rsidP="007A01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133">
              <w:rPr>
                <w:rFonts w:ascii="Times New Roman" w:eastAsia="Calibri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3854" w:type="dxa"/>
          </w:tcPr>
          <w:p w:rsidR="00C53F3C" w:rsidRPr="007A0133" w:rsidRDefault="00C53F3C" w:rsidP="00444CC4">
            <w:pPr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1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СОШ № 1 с. </w:t>
            </w:r>
            <w:proofErr w:type="spellStart"/>
            <w:r w:rsidRPr="007A0133">
              <w:rPr>
                <w:rFonts w:ascii="Times New Roman" w:eastAsia="Calibri" w:hAnsi="Times New Roman" w:cs="Times New Roman"/>
                <w:sz w:val="28"/>
                <w:szCs w:val="28"/>
              </w:rPr>
              <w:t>Камбилеевское</w:t>
            </w:r>
            <w:proofErr w:type="spellEnd"/>
          </w:p>
        </w:tc>
      </w:tr>
      <w:tr w:rsidR="00C53F3C" w:rsidRPr="00505300" w:rsidTr="00C53F3C">
        <w:tc>
          <w:tcPr>
            <w:tcW w:w="675" w:type="dxa"/>
          </w:tcPr>
          <w:p w:rsidR="00C53F3C" w:rsidRPr="00877214" w:rsidRDefault="00C53F3C" w:rsidP="00EF7DC9">
            <w:pPr>
              <w:spacing w:line="276" w:lineRule="auto"/>
              <w:ind w:left="-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2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C53F3C" w:rsidRPr="007A0133" w:rsidRDefault="00C53F3C" w:rsidP="007A01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0133">
              <w:rPr>
                <w:rFonts w:ascii="Times New Roman" w:hAnsi="Times New Roman" w:cs="Times New Roman"/>
                <w:sz w:val="28"/>
                <w:szCs w:val="28"/>
              </w:rPr>
              <w:t>Пухаев</w:t>
            </w:r>
            <w:proofErr w:type="spellEnd"/>
            <w:r w:rsidRPr="007A0133">
              <w:rPr>
                <w:rFonts w:ascii="Times New Roman" w:hAnsi="Times New Roman" w:cs="Times New Roman"/>
                <w:sz w:val="28"/>
                <w:szCs w:val="28"/>
              </w:rPr>
              <w:t xml:space="preserve"> Ясон </w:t>
            </w:r>
          </w:p>
        </w:tc>
        <w:tc>
          <w:tcPr>
            <w:tcW w:w="1674" w:type="dxa"/>
          </w:tcPr>
          <w:p w:rsidR="00C53F3C" w:rsidRPr="007A0133" w:rsidRDefault="00C53F3C" w:rsidP="007A01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133">
              <w:rPr>
                <w:rFonts w:ascii="Times New Roman" w:eastAsia="Calibri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3854" w:type="dxa"/>
          </w:tcPr>
          <w:p w:rsidR="00C53F3C" w:rsidRPr="007A0133" w:rsidRDefault="00C53F3C" w:rsidP="00444CC4">
            <w:pPr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1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СОШ № 1 с. </w:t>
            </w:r>
            <w:proofErr w:type="spellStart"/>
            <w:r w:rsidRPr="007A0133">
              <w:rPr>
                <w:rFonts w:ascii="Times New Roman" w:eastAsia="Calibri" w:hAnsi="Times New Roman" w:cs="Times New Roman"/>
                <w:sz w:val="28"/>
                <w:szCs w:val="28"/>
              </w:rPr>
              <w:t>Камбилеевское</w:t>
            </w:r>
            <w:proofErr w:type="spellEnd"/>
          </w:p>
        </w:tc>
      </w:tr>
      <w:tr w:rsidR="00C53F3C" w:rsidRPr="00505300" w:rsidTr="00C53F3C">
        <w:tc>
          <w:tcPr>
            <w:tcW w:w="675" w:type="dxa"/>
          </w:tcPr>
          <w:p w:rsidR="00C53F3C" w:rsidRPr="00877214" w:rsidRDefault="00C53F3C" w:rsidP="00EF7DC9">
            <w:pPr>
              <w:spacing w:line="276" w:lineRule="auto"/>
              <w:ind w:left="-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2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C53F3C" w:rsidRPr="007A0133" w:rsidRDefault="00C53F3C" w:rsidP="007A01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0133">
              <w:rPr>
                <w:rFonts w:ascii="Times New Roman" w:hAnsi="Times New Roman" w:cs="Times New Roman"/>
                <w:sz w:val="28"/>
                <w:szCs w:val="28"/>
              </w:rPr>
              <w:t>Техова</w:t>
            </w:r>
            <w:proofErr w:type="spellEnd"/>
            <w:r w:rsidRPr="007A0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133">
              <w:rPr>
                <w:rFonts w:ascii="Times New Roman" w:hAnsi="Times New Roman" w:cs="Times New Roman"/>
                <w:sz w:val="28"/>
                <w:szCs w:val="28"/>
              </w:rPr>
              <w:t>Агунда</w:t>
            </w:r>
            <w:proofErr w:type="spellEnd"/>
            <w:r w:rsidRPr="007A0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4" w:type="dxa"/>
          </w:tcPr>
          <w:p w:rsidR="00C53F3C" w:rsidRPr="007A0133" w:rsidRDefault="00C53F3C" w:rsidP="007A0133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133">
              <w:rPr>
                <w:rFonts w:ascii="Times New Roman" w:eastAsia="Calibri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854" w:type="dxa"/>
          </w:tcPr>
          <w:p w:rsidR="00C53F3C" w:rsidRPr="007A0133" w:rsidRDefault="00C53F3C" w:rsidP="00444CC4">
            <w:pPr>
              <w:tabs>
                <w:tab w:val="center" w:pos="4677"/>
                <w:tab w:val="right" w:pos="9355"/>
              </w:tabs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1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СОШ № 1 с. </w:t>
            </w:r>
            <w:proofErr w:type="spellStart"/>
            <w:r w:rsidRPr="007A0133">
              <w:rPr>
                <w:rFonts w:ascii="Times New Roman" w:eastAsia="Calibri" w:hAnsi="Times New Roman" w:cs="Times New Roman"/>
                <w:sz w:val="28"/>
                <w:szCs w:val="28"/>
              </w:rPr>
              <w:t>Камбилеевское</w:t>
            </w:r>
            <w:proofErr w:type="spellEnd"/>
          </w:p>
        </w:tc>
      </w:tr>
      <w:tr w:rsidR="00C53F3C" w:rsidRPr="00877214" w:rsidTr="00C53F3C">
        <w:tc>
          <w:tcPr>
            <w:tcW w:w="675" w:type="dxa"/>
          </w:tcPr>
          <w:p w:rsidR="00C53F3C" w:rsidRPr="00877214" w:rsidRDefault="00C53F3C" w:rsidP="00EF7DC9">
            <w:pPr>
              <w:spacing w:line="276" w:lineRule="auto"/>
              <w:ind w:left="-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2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C53F3C" w:rsidRPr="007A0133" w:rsidRDefault="00C53F3C" w:rsidP="007A01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0133">
              <w:rPr>
                <w:rFonts w:ascii="Times New Roman" w:hAnsi="Times New Roman" w:cs="Times New Roman"/>
                <w:sz w:val="28"/>
                <w:szCs w:val="28"/>
              </w:rPr>
              <w:t>Гергаулова</w:t>
            </w:r>
            <w:proofErr w:type="spellEnd"/>
            <w:r w:rsidRPr="007A0133">
              <w:rPr>
                <w:rFonts w:ascii="Times New Roman" w:hAnsi="Times New Roman" w:cs="Times New Roman"/>
                <w:sz w:val="28"/>
                <w:szCs w:val="28"/>
              </w:rPr>
              <w:t xml:space="preserve"> Дана </w:t>
            </w:r>
          </w:p>
        </w:tc>
        <w:tc>
          <w:tcPr>
            <w:tcW w:w="1674" w:type="dxa"/>
          </w:tcPr>
          <w:p w:rsidR="00C53F3C" w:rsidRPr="007A0133" w:rsidRDefault="00C53F3C" w:rsidP="007A01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133">
              <w:rPr>
                <w:rFonts w:ascii="Times New Roman" w:eastAsia="Calibri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854" w:type="dxa"/>
          </w:tcPr>
          <w:p w:rsidR="00C53F3C" w:rsidRPr="007A0133" w:rsidRDefault="00C53F3C" w:rsidP="00444CC4">
            <w:pPr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1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СОШ № 1 с. </w:t>
            </w:r>
            <w:proofErr w:type="spellStart"/>
            <w:r w:rsidRPr="007A0133">
              <w:rPr>
                <w:rFonts w:ascii="Times New Roman" w:eastAsia="Calibri" w:hAnsi="Times New Roman" w:cs="Times New Roman"/>
                <w:sz w:val="28"/>
                <w:szCs w:val="28"/>
              </w:rPr>
              <w:t>Камбилеевское</w:t>
            </w:r>
            <w:proofErr w:type="spellEnd"/>
          </w:p>
        </w:tc>
      </w:tr>
      <w:tr w:rsidR="00C53F3C" w:rsidRPr="00877214" w:rsidTr="00C53F3C">
        <w:tc>
          <w:tcPr>
            <w:tcW w:w="675" w:type="dxa"/>
          </w:tcPr>
          <w:p w:rsidR="00C53F3C" w:rsidRPr="00877214" w:rsidRDefault="00C53F3C" w:rsidP="00EF7DC9">
            <w:pPr>
              <w:spacing w:line="276" w:lineRule="auto"/>
              <w:ind w:left="-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C53F3C" w:rsidRPr="007A0133" w:rsidRDefault="00C53F3C" w:rsidP="007A01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0133">
              <w:rPr>
                <w:rFonts w:ascii="Times New Roman" w:hAnsi="Times New Roman" w:cs="Times New Roman"/>
                <w:sz w:val="28"/>
                <w:szCs w:val="28"/>
              </w:rPr>
              <w:t>Дочиева</w:t>
            </w:r>
            <w:proofErr w:type="spellEnd"/>
            <w:r w:rsidRPr="007A0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133">
              <w:rPr>
                <w:rFonts w:ascii="Times New Roman" w:hAnsi="Times New Roman" w:cs="Times New Roman"/>
                <w:sz w:val="28"/>
                <w:szCs w:val="28"/>
              </w:rPr>
              <w:t>Агунда</w:t>
            </w:r>
            <w:proofErr w:type="spellEnd"/>
            <w:r w:rsidRPr="007A0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4" w:type="dxa"/>
          </w:tcPr>
          <w:p w:rsidR="00C53F3C" w:rsidRPr="007A0133" w:rsidRDefault="00C53F3C" w:rsidP="007A01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133">
              <w:rPr>
                <w:rFonts w:ascii="Times New Roman" w:eastAsia="Calibri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854" w:type="dxa"/>
          </w:tcPr>
          <w:p w:rsidR="00C53F3C" w:rsidRPr="007A0133" w:rsidRDefault="00C53F3C" w:rsidP="00444CC4">
            <w:pPr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1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СОШ № 1 с. </w:t>
            </w:r>
            <w:proofErr w:type="spellStart"/>
            <w:r w:rsidRPr="007A0133">
              <w:rPr>
                <w:rFonts w:ascii="Times New Roman" w:eastAsia="Calibri" w:hAnsi="Times New Roman" w:cs="Times New Roman"/>
                <w:sz w:val="28"/>
                <w:szCs w:val="28"/>
              </w:rPr>
              <w:t>Камбилеевское</w:t>
            </w:r>
            <w:proofErr w:type="spellEnd"/>
          </w:p>
        </w:tc>
      </w:tr>
      <w:tr w:rsidR="00C53F3C" w:rsidRPr="00877214" w:rsidTr="00C53F3C">
        <w:tc>
          <w:tcPr>
            <w:tcW w:w="675" w:type="dxa"/>
          </w:tcPr>
          <w:p w:rsidR="00C53F3C" w:rsidRPr="00877214" w:rsidRDefault="00C53F3C" w:rsidP="00EF7DC9">
            <w:pPr>
              <w:spacing w:line="276" w:lineRule="auto"/>
              <w:ind w:left="-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C53F3C" w:rsidRPr="007A0133" w:rsidRDefault="00C53F3C" w:rsidP="007A01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0133">
              <w:rPr>
                <w:rFonts w:ascii="Times New Roman" w:hAnsi="Times New Roman" w:cs="Times New Roman"/>
                <w:sz w:val="28"/>
                <w:szCs w:val="28"/>
              </w:rPr>
              <w:t>Кесаева</w:t>
            </w:r>
            <w:proofErr w:type="spellEnd"/>
            <w:r w:rsidRPr="007A0133"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</w:p>
        </w:tc>
        <w:tc>
          <w:tcPr>
            <w:tcW w:w="1674" w:type="dxa"/>
          </w:tcPr>
          <w:p w:rsidR="00C53F3C" w:rsidRPr="007A0133" w:rsidRDefault="00C53F3C" w:rsidP="007A01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133">
              <w:rPr>
                <w:rFonts w:ascii="Times New Roman" w:eastAsia="Calibri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854" w:type="dxa"/>
          </w:tcPr>
          <w:p w:rsidR="00C53F3C" w:rsidRPr="007A0133" w:rsidRDefault="00C53F3C" w:rsidP="00444CC4">
            <w:pPr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1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СОШ № 1 с. </w:t>
            </w:r>
            <w:proofErr w:type="spellStart"/>
            <w:r w:rsidRPr="007A0133">
              <w:rPr>
                <w:rFonts w:ascii="Times New Roman" w:eastAsia="Calibri" w:hAnsi="Times New Roman" w:cs="Times New Roman"/>
                <w:sz w:val="28"/>
                <w:szCs w:val="28"/>
              </w:rPr>
              <w:t>Камбилеевское</w:t>
            </w:r>
            <w:proofErr w:type="spellEnd"/>
          </w:p>
        </w:tc>
      </w:tr>
      <w:tr w:rsidR="00C53F3C" w:rsidRPr="00505300" w:rsidTr="00C53F3C">
        <w:tc>
          <w:tcPr>
            <w:tcW w:w="675" w:type="dxa"/>
          </w:tcPr>
          <w:p w:rsidR="00C53F3C" w:rsidRPr="00505300" w:rsidRDefault="00C53F3C" w:rsidP="00EF7DC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</w:tcPr>
          <w:p w:rsidR="00C53F3C" w:rsidRPr="007A0133" w:rsidRDefault="00C53F3C" w:rsidP="00C53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133">
              <w:rPr>
                <w:rFonts w:ascii="Times New Roman" w:hAnsi="Times New Roman" w:cs="Times New Roman"/>
                <w:sz w:val="28"/>
                <w:szCs w:val="28"/>
              </w:rPr>
              <w:t>Гагиев</w:t>
            </w:r>
            <w:proofErr w:type="spellEnd"/>
            <w:r w:rsidRPr="007A0133">
              <w:rPr>
                <w:rFonts w:ascii="Times New Roman" w:hAnsi="Times New Roman" w:cs="Times New Roman"/>
                <w:sz w:val="28"/>
                <w:szCs w:val="28"/>
              </w:rPr>
              <w:t xml:space="preserve">  Эдуард</w:t>
            </w:r>
          </w:p>
        </w:tc>
        <w:tc>
          <w:tcPr>
            <w:tcW w:w="1674" w:type="dxa"/>
          </w:tcPr>
          <w:p w:rsidR="00C53F3C" w:rsidRPr="007A0133" w:rsidRDefault="00C53F3C" w:rsidP="007A0133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133">
              <w:rPr>
                <w:rFonts w:ascii="Times New Roman" w:eastAsia="Calibri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854" w:type="dxa"/>
          </w:tcPr>
          <w:p w:rsidR="00C53F3C" w:rsidRPr="007A0133" w:rsidRDefault="00C53F3C" w:rsidP="00444CC4">
            <w:pPr>
              <w:ind w:left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1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СОШ № 2 с. </w:t>
            </w:r>
            <w:proofErr w:type="gramStart"/>
            <w:r w:rsidRPr="007A0133">
              <w:rPr>
                <w:rFonts w:ascii="Times New Roman" w:eastAsia="Calibri" w:hAnsi="Times New Roman" w:cs="Times New Roman"/>
                <w:sz w:val="28"/>
                <w:szCs w:val="28"/>
              </w:rPr>
              <w:t>Октябрьское</w:t>
            </w:r>
            <w:proofErr w:type="gramEnd"/>
          </w:p>
        </w:tc>
      </w:tr>
      <w:tr w:rsidR="00C53F3C" w:rsidRPr="00505300" w:rsidTr="00C53F3C">
        <w:tc>
          <w:tcPr>
            <w:tcW w:w="675" w:type="dxa"/>
          </w:tcPr>
          <w:p w:rsidR="00C53F3C" w:rsidRPr="005B55B1" w:rsidRDefault="00C53F3C" w:rsidP="00EF7D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C53F3C" w:rsidRPr="007A0133" w:rsidRDefault="00C53F3C" w:rsidP="00C53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133">
              <w:rPr>
                <w:rFonts w:ascii="Times New Roman" w:hAnsi="Times New Roman" w:cs="Times New Roman"/>
                <w:sz w:val="28"/>
                <w:szCs w:val="28"/>
              </w:rPr>
              <w:t>Маргиева</w:t>
            </w:r>
            <w:proofErr w:type="spellEnd"/>
            <w:r w:rsidRPr="007A0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133">
              <w:rPr>
                <w:rFonts w:ascii="Times New Roman" w:hAnsi="Times New Roman" w:cs="Times New Roman"/>
                <w:sz w:val="28"/>
                <w:szCs w:val="28"/>
              </w:rPr>
              <w:t>Милена</w:t>
            </w:r>
            <w:proofErr w:type="spellEnd"/>
          </w:p>
        </w:tc>
        <w:tc>
          <w:tcPr>
            <w:tcW w:w="1674" w:type="dxa"/>
          </w:tcPr>
          <w:p w:rsidR="00C53F3C" w:rsidRPr="007A0133" w:rsidRDefault="00C53F3C" w:rsidP="007A01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133">
              <w:rPr>
                <w:rFonts w:ascii="Times New Roman" w:eastAsia="Calibri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854" w:type="dxa"/>
          </w:tcPr>
          <w:p w:rsidR="00C53F3C" w:rsidRPr="007A0133" w:rsidRDefault="00C53F3C" w:rsidP="00444CC4">
            <w:pPr>
              <w:ind w:left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1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СОШ № 2 с. </w:t>
            </w:r>
            <w:proofErr w:type="gramStart"/>
            <w:r w:rsidRPr="007A0133">
              <w:rPr>
                <w:rFonts w:ascii="Times New Roman" w:eastAsia="Calibri" w:hAnsi="Times New Roman" w:cs="Times New Roman"/>
                <w:sz w:val="28"/>
                <w:szCs w:val="28"/>
              </w:rPr>
              <w:t>Октябрьское</w:t>
            </w:r>
            <w:proofErr w:type="gramEnd"/>
          </w:p>
        </w:tc>
      </w:tr>
      <w:tr w:rsidR="00C53F3C" w:rsidRPr="008460F2" w:rsidTr="00C53F3C">
        <w:trPr>
          <w:trHeight w:val="423"/>
        </w:trPr>
        <w:tc>
          <w:tcPr>
            <w:tcW w:w="675" w:type="dxa"/>
          </w:tcPr>
          <w:p w:rsidR="00C53F3C" w:rsidRPr="00505300" w:rsidRDefault="00C53F3C" w:rsidP="00EF7DC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</w:tcPr>
          <w:p w:rsidR="00C53F3C" w:rsidRPr="007A0133" w:rsidRDefault="00C53F3C" w:rsidP="00C53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133">
              <w:rPr>
                <w:rFonts w:ascii="Times New Roman" w:hAnsi="Times New Roman" w:cs="Times New Roman"/>
                <w:sz w:val="28"/>
                <w:szCs w:val="28"/>
              </w:rPr>
              <w:t>Дзодзикова</w:t>
            </w:r>
            <w:proofErr w:type="spellEnd"/>
            <w:r w:rsidRPr="007A0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133">
              <w:rPr>
                <w:rFonts w:ascii="Times New Roman" w:hAnsi="Times New Roman" w:cs="Times New Roman"/>
                <w:sz w:val="28"/>
                <w:szCs w:val="28"/>
              </w:rPr>
              <w:t>Фариза</w:t>
            </w:r>
            <w:proofErr w:type="spellEnd"/>
          </w:p>
        </w:tc>
        <w:tc>
          <w:tcPr>
            <w:tcW w:w="1674" w:type="dxa"/>
          </w:tcPr>
          <w:p w:rsidR="00C53F3C" w:rsidRPr="007A0133" w:rsidRDefault="00C53F3C" w:rsidP="007A0133">
            <w:pPr>
              <w:spacing w:line="276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133">
              <w:rPr>
                <w:rFonts w:ascii="Times New Roman" w:eastAsia="Calibri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854" w:type="dxa"/>
          </w:tcPr>
          <w:p w:rsidR="00C53F3C" w:rsidRPr="007A0133" w:rsidRDefault="00C53F3C" w:rsidP="00444CC4">
            <w:pPr>
              <w:ind w:left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1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СОШ № 2 с. </w:t>
            </w:r>
            <w:proofErr w:type="gramStart"/>
            <w:r w:rsidRPr="007A0133">
              <w:rPr>
                <w:rFonts w:ascii="Times New Roman" w:eastAsia="Calibri" w:hAnsi="Times New Roman" w:cs="Times New Roman"/>
                <w:sz w:val="28"/>
                <w:szCs w:val="28"/>
              </w:rPr>
              <w:t>Октябрьское</w:t>
            </w:r>
            <w:proofErr w:type="gramEnd"/>
          </w:p>
        </w:tc>
      </w:tr>
      <w:tr w:rsidR="00C53F3C" w:rsidRPr="000A71D3" w:rsidTr="00C53F3C">
        <w:tc>
          <w:tcPr>
            <w:tcW w:w="675" w:type="dxa"/>
          </w:tcPr>
          <w:p w:rsidR="00C53F3C" w:rsidRPr="00505300" w:rsidRDefault="00C53F3C" w:rsidP="00EF7DC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</w:tcPr>
          <w:p w:rsidR="00C53F3C" w:rsidRPr="007A0133" w:rsidRDefault="007A0133" w:rsidP="007A01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0133">
              <w:rPr>
                <w:rFonts w:ascii="Times New Roman" w:hAnsi="Times New Roman" w:cs="Times New Roman"/>
                <w:sz w:val="28"/>
                <w:szCs w:val="28"/>
              </w:rPr>
              <w:t>Болотаева</w:t>
            </w:r>
            <w:proofErr w:type="spellEnd"/>
            <w:r w:rsidRPr="007A0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133"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  <w:r w:rsidRPr="007A0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4" w:type="dxa"/>
          </w:tcPr>
          <w:p w:rsidR="00C53F3C" w:rsidRPr="007A0133" w:rsidRDefault="007A0133" w:rsidP="007A01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  <w:r w:rsidRPr="007A0133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854" w:type="dxa"/>
          </w:tcPr>
          <w:p w:rsidR="00C53F3C" w:rsidRPr="007A0133" w:rsidRDefault="007A0133" w:rsidP="00444CC4">
            <w:pPr>
              <w:ind w:left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133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133">
              <w:rPr>
                <w:rFonts w:ascii="Times New Roman" w:hAnsi="Times New Roman" w:cs="Times New Roman"/>
                <w:sz w:val="28"/>
                <w:szCs w:val="28"/>
              </w:rPr>
              <w:t>2 ст. Архонская</w:t>
            </w:r>
          </w:p>
        </w:tc>
      </w:tr>
      <w:tr w:rsidR="00C53F3C" w:rsidRPr="000A71D3" w:rsidTr="00C53F3C">
        <w:tc>
          <w:tcPr>
            <w:tcW w:w="675" w:type="dxa"/>
          </w:tcPr>
          <w:p w:rsidR="00C53F3C" w:rsidRPr="00505300" w:rsidRDefault="00C53F3C" w:rsidP="00EF7DC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</w:tcPr>
          <w:p w:rsidR="00C53F3C" w:rsidRPr="007A0133" w:rsidRDefault="007A0133" w:rsidP="007A01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0133">
              <w:rPr>
                <w:rFonts w:ascii="Times New Roman" w:hAnsi="Times New Roman" w:cs="Times New Roman"/>
                <w:sz w:val="28"/>
                <w:szCs w:val="28"/>
              </w:rPr>
              <w:t>Халюкова</w:t>
            </w:r>
            <w:proofErr w:type="spellEnd"/>
            <w:r w:rsidRPr="007A013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1674" w:type="dxa"/>
          </w:tcPr>
          <w:p w:rsidR="00C53F3C" w:rsidRPr="007A0133" w:rsidRDefault="007A0133" w:rsidP="007A01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  <w:r w:rsidRPr="007A0133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854" w:type="dxa"/>
          </w:tcPr>
          <w:p w:rsidR="00C53F3C" w:rsidRPr="007A0133" w:rsidRDefault="007A0133" w:rsidP="00444CC4">
            <w:pPr>
              <w:ind w:left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133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133">
              <w:rPr>
                <w:rFonts w:ascii="Times New Roman" w:hAnsi="Times New Roman" w:cs="Times New Roman"/>
                <w:sz w:val="28"/>
                <w:szCs w:val="28"/>
              </w:rPr>
              <w:t>2 ст. Архонская</w:t>
            </w:r>
          </w:p>
        </w:tc>
      </w:tr>
      <w:tr w:rsidR="00C53F3C" w:rsidRPr="00505300" w:rsidTr="00C53F3C">
        <w:tc>
          <w:tcPr>
            <w:tcW w:w="675" w:type="dxa"/>
          </w:tcPr>
          <w:p w:rsidR="00C53F3C" w:rsidRPr="00DB573C" w:rsidRDefault="00C53F3C" w:rsidP="00EF7DC9">
            <w:pPr>
              <w:spacing w:line="276" w:lineRule="auto"/>
              <w:ind w:left="-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B57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C53F3C" w:rsidRPr="007A0133" w:rsidRDefault="007A0133" w:rsidP="007A01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0133">
              <w:rPr>
                <w:rFonts w:ascii="Times New Roman" w:hAnsi="Times New Roman" w:cs="Times New Roman"/>
                <w:sz w:val="28"/>
                <w:szCs w:val="28"/>
              </w:rPr>
              <w:t>Нартикоева</w:t>
            </w:r>
            <w:proofErr w:type="spellEnd"/>
            <w:r w:rsidRPr="007A0133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</w:t>
            </w:r>
          </w:p>
        </w:tc>
        <w:tc>
          <w:tcPr>
            <w:tcW w:w="1674" w:type="dxa"/>
          </w:tcPr>
          <w:p w:rsidR="00C53F3C" w:rsidRPr="007A0133" w:rsidRDefault="007A0133" w:rsidP="007A01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 w:rsidRPr="007A0133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854" w:type="dxa"/>
          </w:tcPr>
          <w:p w:rsidR="00C53F3C" w:rsidRPr="007A0133" w:rsidRDefault="007A0133" w:rsidP="00444CC4">
            <w:pPr>
              <w:ind w:left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133">
              <w:rPr>
                <w:rFonts w:ascii="Times New Roman" w:hAnsi="Times New Roman" w:cs="Times New Roman"/>
                <w:sz w:val="28"/>
                <w:szCs w:val="28"/>
              </w:rPr>
              <w:t xml:space="preserve">СОШ с. </w:t>
            </w:r>
            <w:proofErr w:type="spellStart"/>
            <w:r w:rsidRPr="007A0133">
              <w:rPr>
                <w:rFonts w:ascii="Times New Roman" w:hAnsi="Times New Roman" w:cs="Times New Roman"/>
                <w:sz w:val="28"/>
                <w:szCs w:val="28"/>
              </w:rPr>
              <w:t>Сунжа</w:t>
            </w:r>
            <w:proofErr w:type="spellEnd"/>
          </w:p>
        </w:tc>
      </w:tr>
      <w:tr w:rsidR="00C53F3C" w:rsidRPr="00DB573C" w:rsidTr="00C53F3C">
        <w:tc>
          <w:tcPr>
            <w:tcW w:w="675" w:type="dxa"/>
          </w:tcPr>
          <w:p w:rsidR="00C53F3C" w:rsidRPr="00505300" w:rsidRDefault="00C53F3C" w:rsidP="00EF7DC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C53F3C" w:rsidRPr="00F92B18" w:rsidRDefault="00F0697A" w:rsidP="00F06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Токаева</w:t>
            </w:r>
            <w:proofErr w:type="spellEnd"/>
            <w:r w:rsidRPr="00F0697A">
              <w:rPr>
                <w:rFonts w:ascii="Times New Roman" w:hAnsi="Times New Roman" w:cs="Times New Roman"/>
                <w:sz w:val="28"/>
                <w:szCs w:val="28"/>
              </w:rPr>
              <w:t xml:space="preserve"> Арин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74" w:type="dxa"/>
          </w:tcPr>
          <w:p w:rsidR="00C53F3C" w:rsidRPr="00F92B18" w:rsidRDefault="00F0697A" w:rsidP="00F92B1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F92B18" w:rsidRPr="00F92B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854" w:type="dxa"/>
          </w:tcPr>
          <w:p w:rsidR="00C53F3C" w:rsidRPr="00DB573C" w:rsidRDefault="00F92B18" w:rsidP="00444CC4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B18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F92B18">
              <w:rPr>
                <w:rFonts w:ascii="Times New Roman" w:hAnsi="Times New Roman" w:cs="Times New Roman"/>
                <w:sz w:val="28"/>
                <w:szCs w:val="28"/>
              </w:rPr>
              <w:t xml:space="preserve"> с. Гизель</w:t>
            </w:r>
          </w:p>
        </w:tc>
      </w:tr>
      <w:tr w:rsidR="00C53F3C" w:rsidRPr="00DB573C" w:rsidTr="00C53F3C">
        <w:tc>
          <w:tcPr>
            <w:tcW w:w="675" w:type="dxa"/>
          </w:tcPr>
          <w:p w:rsidR="00C53F3C" w:rsidRPr="00505300" w:rsidRDefault="00C53F3C" w:rsidP="00EF7DC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</w:tcPr>
          <w:p w:rsidR="00C53F3C" w:rsidRPr="00F92B18" w:rsidRDefault="00444CC4" w:rsidP="00444C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CC4">
              <w:rPr>
                <w:rFonts w:ascii="Times New Roman" w:hAnsi="Times New Roman" w:cs="Times New Roman"/>
                <w:sz w:val="28"/>
                <w:szCs w:val="28"/>
              </w:rPr>
              <w:t>Отараева</w:t>
            </w:r>
            <w:proofErr w:type="spellEnd"/>
            <w:r w:rsidRPr="00444CC4">
              <w:rPr>
                <w:rFonts w:ascii="Times New Roman" w:hAnsi="Times New Roman" w:cs="Times New Roman"/>
                <w:sz w:val="28"/>
                <w:szCs w:val="28"/>
              </w:rPr>
              <w:t xml:space="preserve"> Валерия </w:t>
            </w:r>
          </w:p>
        </w:tc>
        <w:tc>
          <w:tcPr>
            <w:tcW w:w="1674" w:type="dxa"/>
          </w:tcPr>
          <w:p w:rsidR="00C53F3C" w:rsidRPr="00F92B18" w:rsidRDefault="00444CC4" w:rsidP="00F92B1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  <w:r w:rsidRPr="00F92B18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854" w:type="dxa"/>
          </w:tcPr>
          <w:p w:rsidR="00C53F3C" w:rsidRPr="00E37636" w:rsidRDefault="00444CC4" w:rsidP="00444CC4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B18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F92B18">
              <w:rPr>
                <w:rFonts w:ascii="Times New Roman" w:hAnsi="Times New Roman" w:cs="Times New Roman"/>
                <w:sz w:val="28"/>
                <w:szCs w:val="28"/>
              </w:rPr>
              <w:t xml:space="preserve"> с. Гизель</w:t>
            </w:r>
          </w:p>
        </w:tc>
      </w:tr>
      <w:tr w:rsidR="00C53F3C" w:rsidRPr="00DB573C" w:rsidTr="00C53F3C">
        <w:tc>
          <w:tcPr>
            <w:tcW w:w="675" w:type="dxa"/>
          </w:tcPr>
          <w:p w:rsidR="00C53F3C" w:rsidRDefault="00C53F3C" w:rsidP="00EF7DC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44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C53F3C" w:rsidRPr="00444CC4" w:rsidRDefault="00444CC4" w:rsidP="00444C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CC4">
              <w:rPr>
                <w:rFonts w:ascii="Times New Roman" w:hAnsi="Times New Roman" w:cs="Times New Roman"/>
                <w:sz w:val="28"/>
                <w:szCs w:val="28"/>
              </w:rPr>
              <w:t>Хадзарагова</w:t>
            </w:r>
            <w:proofErr w:type="spellEnd"/>
            <w:r w:rsidRPr="00444CC4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</w:p>
        </w:tc>
        <w:tc>
          <w:tcPr>
            <w:tcW w:w="1674" w:type="dxa"/>
          </w:tcPr>
          <w:p w:rsidR="00C53F3C" w:rsidRPr="00F92B18" w:rsidRDefault="00444CC4" w:rsidP="00F92B1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  <w:r w:rsidRPr="00F92B18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854" w:type="dxa"/>
          </w:tcPr>
          <w:p w:rsidR="00C53F3C" w:rsidRPr="00E37636" w:rsidRDefault="00444CC4" w:rsidP="00444CC4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B18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F92B18">
              <w:rPr>
                <w:rFonts w:ascii="Times New Roman" w:hAnsi="Times New Roman" w:cs="Times New Roman"/>
                <w:sz w:val="28"/>
                <w:szCs w:val="28"/>
              </w:rPr>
              <w:t xml:space="preserve"> с. Гизель</w:t>
            </w:r>
          </w:p>
        </w:tc>
      </w:tr>
      <w:tr w:rsidR="00444CC4" w:rsidRPr="00DB573C" w:rsidTr="00C53F3C">
        <w:tc>
          <w:tcPr>
            <w:tcW w:w="675" w:type="dxa"/>
          </w:tcPr>
          <w:p w:rsidR="00444CC4" w:rsidRDefault="00444CC4" w:rsidP="00EF7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828" w:type="dxa"/>
          </w:tcPr>
          <w:p w:rsidR="00444CC4" w:rsidRPr="00444CC4" w:rsidRDefault="00444CC4" w:rsidP="00444C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CC4">
              <w:rPr>
                <w:rFonts w:ascii="Times New Roman" w:hAnsi="Times New Roman" w:cs="Times New Roman"/>
                <w:sz w:val="28"/>
                <w:szCs w:val="28"/>
              </w:rPr>
              <w:t>Битарову</w:t>
            </w:r>
            <w:proofErr w:type="spellEnd"/>
            <w:r w:rsidRPr="00444CC4">
              <w:rPr>
                <w:rFonts w:ascii="Times New Roman" w:hAnsi="Times New Roman" w:cs="Times New Roman"/>
                <w:sz w:val="28"/>
                <w:szCs w:val="28"/>
              </w:rPr>
              <w:t xml:space="preserve"> Диану</w:t>
            </w:r>
          </w:p>
        </w:tc>
        <w:tc>
          <w:tcPr>
            <w:tcW w:w="1674" w:type="dxa"/>
          </w:tcPr>
          <w:p w:rsidR="00444CC4" w:rsidRPr="00F92B18" w:rsidRDefault="00444CC4" w:rsidP="00F92B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  <w:r w:rsidRPr="00F92B18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854" w:type="dxa"/>
          </w:tcPr>
          <w:p w:rsidR="00444CC4" w:rsidRPr="00E37636" w:rsidRDefault="00444CC4" w:rsidP="00444CC4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B18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F92B18">
              <w:rPr>
                <w:rFonts w:ascii="Times New Roman" w:hAnsi="Times New Roman" w:cs="Times New Roman"/>
                <w:sz w:val="28"/>
                <w:szCs w:val="28"/>
              </w:rPr>
              <w:t xml:space="preserve"> с. Гизель</w:t>
            </w:r>
          </w:p>
        </w:tc>
      </w:tr>
      <w:tr w:rsidR="00444CC4" w:rsidRPr="00DB573C" w:rsidTr="00C53F3C">
        <w:tc>
          <w:tcPr>
            <w:tcW w:w="675" w:type="dxa"/>
          </w:tcPr>
          <w:p w:rsidR="00444CC4" w:rsidRDefault="00444CC4" w:rsidP="00EF7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828" w:type="dxa"/>
          </w:tcPr>
          <w:p w:rsidR="00444CC4" w:rsidRPr="00444CC4" w:rsidRDefault="00444CC4" w:rsidP="00444C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Ханикаев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</w:p>
        </w:tc>
        <w:tc>
          <w:tcPr>
            <w:tcW w:w="1674" w:type="dxa"/>
          </w:tcPr>
          <w:p w:rsidR="00444CC4" w:rsidRPr="00F92B18" w:rsidRDefault="00444CC4" w:rsidP="00F92B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</w:tcPr>
          <w:p w:rsidR="00444CC4" w:rsidRPr="00E37636" w:rsidRDefault="00444CC4" w:rsidP="00444CC4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B18">
              <w:rPr>
                <w:rFonts w:ascii="Times New Roman" w:hAnsi="Times New Roman" w:cs="Times New Roman"/>
                <w:sz w:val="28"/>
                <w:szCs w:val="28"/>
              </w:rPr>
              <w:t xml:space="preserve">СОШ 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</w:tc>
      </w:tr>
    </w:tbl>
    <w:p w:rsidR="004F65E7" w:rsidRPr="00F72968" w:rsidRDefault="004F65E7" w:rsidP="00EF7DC9">
      <w:pPr>
        <w:spacing w:after="0"/>
        <w:ind w:left="-567"/>
        <w:jc w:val="center"/>
        <w:rPr>
          <w:rFonts w:ascii="Times New Roman" w:hAnsi="Times New Roman" w:cs="Times New Roman"/>
          <w:lang w:val="en-US"/>
        </w:rPr>
      </w:pPr>
    </w:p>
    <w:p w:rsidR="001B5D16" w:rsidRDefault="001B5D16" w:rsidP="00EF7DC9">
      <w:pPr>
        <w:shd w:val="clear" w:color="auto" w:fill="FFFFFF"/>
        <w:spacing w:after="0"/>
        <w:ind w:left="-284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31298" w:rsidRPr="00931298" w:rsidRDefault="001B5D16" w:rsidP="00EF7DC9">
      <w:pPr>
        <w:shd w:val="clear" w:color="auto" w:fill="FFFFFF"/>
        <w:spacing w:after="0"/>
        <w:ind w:left="-284" w:firstLine="851"/>
        <w:jc w:val="both"/>
      </w:pPr>
      <w:r w:rsidRPr="001B5D1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931298" w:rsidRPr="009312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Ну, что ж, осталось пожелать удачи нашим юным исследователям</w:t>
      </w:r>
      <w:r w:rsidR="00931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</w:p>
    <w:sectPr w:rsidR="00931298" w:rsidRPr="00931298" w:rsidSect="00220728">
      <w:footerReference w:type="default" r:id="rId8"/>
      <w:pgSz w:w="11906" w:h="16838"/>
      <w:pgMar w:top="1134" w:right="850" w:bottom="1134" w:left="1701" w:header="708" w:footer="708" w:gutter="0"/>
      <w:pgBorders w:offsetFrom="page">
        <w:top w:val="peopleHats" w:sz="14" w:space="11" w:color="auto"/>
        <w:left w:val="peopleHats" w:sz="14" w:space="11" w:color="auto"/>
        <w:bottom w:val="peopleHats" w:sz="14" w:space="11" w:color="auto"/>
        <w:right w:val="peopleHats" w:sz="14" w:space="1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086" w:rsidRDefault="00BC4086" w:rsidP="00E055AB">
      <w:pPr>
        <w:spacing w:after="0" w:line="240" w:lineRule="auto"/>
      </w:pPr>
      <w:r>
        <w:separator/>
      </w:r>
    </w:p>
  </w:endnote>
  <w:endnote w:type="continuationSeparator" w:id="0">
    <w:p w:rsidR="00BC4086" w:rsidRDefault="00BC4086" w:rsidP="00E0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344219"/>
      <w:docPartObj>
        <w:docPartGallery w:val="Page Numbers (Bottom of Page)"/>
        <w:docPartUnique/>
      </w:docPartObj>
    </w:sdtPr>
    <w:sdtContent>
      <w:p w:rsidR="00E055AB" w:rsidRDefault="002F46F1">
        <w:pPr>
          <w:pStyle w:val="a7"/>
          <w:jc w:val="right"/>
        </w:pPr>
        <w:fldSimple w:instr=" PAGE   \* MERGEFORMAT ">
          <w:r w:rsidR="00E618DD">
            <w:rPr>
              <w:noProof/>
            </w:rPr>
            <w:t>1</w:t>
          </w:r>
        </w:fldSimple>
      </w:p>
    </w:sdtContent>
  </w:sdt>
  <w:p w:rsidR="00E055AB" w:rsidRDefault="00E055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086" w:rsidRDefault="00BC4086" w:rsidP="00E055AB">
      <w:pPr>
        <w:spacing w:after="0" w:line="240" w:lineRule="auto"/>
      </w:pPr>
      <w:r>
        <w:separator/>
      </w:r>
    </w:p>
  </w:footnote>
  <w:footnote w:type="continuationSeparator" w:id="0">
    <w:p w:rsidR="00BC4086" w:rsidRDefault="00BC4086" w:rsidP="00E05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06DB"/>
    <w:multiLevelType w:val="multilevel"/>
    <w:tmpl w:val="80E2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172FF"/>
    <w:multiLevelType w:val="multilevel"/>
    <w:tmpl w:val="C2E2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793E60"/>
    <w:multiLevelType w:val="multilevel"/>
    <w:tmpl w:val="4216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7E4B14"/>
    <w:multiLevelType w:val="multilevel"/>
    <w:tmpl w:val="21D8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8844BC"/>
    <w:multiLevelType w:val="multilevel"/>
    <w:tmpl w:val="296A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E44D9C"/>
    <w:multiLevelType w:val="multilevel"/>
    <w:tmpl w:val="785C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550"/>
    <w:rsid w:val="00004F14"/>
    <w:rsid w:val="00011F47"/>
    <w:rsid w:val="00062C3F"/>
    <w:rsid w:val="00073621"/>
    <w:rsid w:val="00083DA4"/>
    <w:rsid w:val="000A5A40"/>
    <w:rsid w:val="000C0A8C"/>
    <w:rsid w:val="000F329C"/>
    <w:rsid w:val="001154B8"/>
    <w:rsid w:val="00122F85"/>
    <w:rsid w:val="00170587"/>
    <w:rsid w:val="001745D8"/>
    <w:rsid w:val="001B5D16"/>
    <w:rsid w:val="001E7F1E"/>
    <w:rsid w:val="001F2871"/>
    <w:rsid w:val="001F42CA"/>
    <w:rsid w:val="00220728"/>
    <w:rsid w:val="00237CE7"/>
    <w:rsid w:val="00275D28"/>
    <w:rsid w:val="0028367E"/>
    <w:rsid w:val="002E1E57"/>
    <w:rsid w:val="002F0D42"/>
    <w:rsid w:val="002F46F1"/>
    <w:rsid w:val="003352F2"/>
    <w:rsid w:val="003618F6"/>
    <w:rsid w:val="003F5B40"/>
    <w:rsid w:val="00444CC4"/>
    <w:rsid w:val="004600ED"/>
    <w:rsid w:val="004D7379"/>
    <w:rsid w:val="004F1FCB"/>
    <w:rsid w:val="004F65E7"/>
    <w:rsid w:val="0050112D"/>
    <w:rsid w:val="005143AA"/>
    <w:rsid w:val="00570D36"/>
    <w:rsid w:val="00594FA9"/>
    <w:rsid w:val="005D0D8F"/>
    <w:rsid w:val="00607B30"/>
    <w:rsid w:val="00631CA0"/>
    <w:rsid w:val="006B50AC"/>
    <w:rsid w:val="006C0957"/>
    <w:rsid w:val="0070405A"/>
    <w:rsid w:val="00710D37"/>
    <w:rsid w:val="00773D90"/>
    <w:rsid w:val="00781402"/>
    <w:rsid w:val="00795DCF"/>
    <w:rsid w:val="007A0133"/>
    <w:rsid w:val="007E3955"/>
    <w:rsid w:val="008109C8"/>
    <w:rsid w:val="00847E3D"/>
    <w:rsid w:val="00864F86"/>
    <w:rsid w:val="008A5193"/>
    <w:rsid w:val="008C16A4"/>
    <w:rsid w:val="008C4774"/>
    <w:rsid w:val="008D3A07"/>
    <w:rsid w:val="008E6550"/>
    <w:rsid w:val="00912774"/>
    <w:rsid w:val="00931298"/>
    <w:rsid w:val="00974485"/>
    <w:rsid w:val="00990A5F"/>
    <w:rsid w:val="009A2896"/>
    <w:rsid w:val="009D239E"/>
    <w:rsid w:val="009E58EA"/>
    <w:rsid w:val="009F418C"/>
    <w:rsid w:val="009F4E7A"/>
    <w:rsid w:val="00A119D3"/>
    <w:rsid w:val="00A240F0"/>
    <w:rsid w:val="00B42A4D"/>
    <w:rsid w:val="00B46C44"/>
    <w:rsid w:val="00BA2694"/>
    <w:rsid w:val="00BC241D"/>
    <w:rsid w:val="00BC4086"/>
    <w:rsid w:val="00BC5BB7"/>
    <w:rsid w:val="00C5149A"/>
    <w:rsid w:val="00C53F3C"/>
    <w:rsid w:val="00DA6CCE"/>
    <w:rsid w:val="00DD2C13"/>
    <w:rsid w:val="00E01B0E"/>
    <w:rsid w:val="00E055AB"/>
    <w:rsid w:val="00E2696A"/>
    <w:rsid w:val="00E618DD"/>
    <w:rsid w:val="00E71727"/>
    <w:rsid w:val="00EA3DAA"/>
    <w:rsid w:val="00EF7DC9"/>
    <w:rsid w:val="00F0697A"/>
    <w:rsid w:val="00F17FB0"/>
    <w:rsid w:val="00F3122D"/>
    <w:rsid w:val="00F71191"/>
    <w:rsid w:val="00F8626A"/>
    <w:rsid w:val="00F92B18"/>
    <w:rsid w:val="00FC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241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05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55AB"/>
  </w:style>
  <w:style w:type="paragraph" w:styleId="a7">
    <w:name w:val="footer"/>
    <w:basedOn w:val="a"/>
    <w:link w:val="a8"/>
    <w:uiPriority w:val="99"/>
    <w:unhideWhenUsed/>
    <w:rsid w:val="00E05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5AB"/>
  </w:style>
  <w:style w:type="paragraph" w:styleId="a9">
    <w:name w:val="Balloon Text"/>
    <w:basedOn w:val="a"/>
    <w:link w:val="aa"/>
    <w:uiPriority w:val="99"/>
    <w:semiHidden/>
    <w:unhideWhenUsed/>
    <w:rsid w:val="0022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072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31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312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5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2020-01-27T09:50:00Z</dcterms:created>
  <dcterms:modified xsi:type="dcterms:W3CDTF">2021-03-18T11:43:00Z</dcterms:modified>
</cp:coreProperties>
</file>