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E" w:rsidRPr="00097085" w:rsidRDefault="0011581E" w:rsidP="0011581E">
      <w:pPr>
        <w:pStyle w:val="Standard"/>
        <w:ind w:left="567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МБУ ДОД «</w:t>
      </w:r>
      <w:proofErr w:type="spellStart"/>
      <w:r>
        <w:rPr>
          <w:sz w:val="28"/>
          <w:szCs w:val="28"/>
        </w:rPr>
        <w:t>Станция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юных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натуралистов</w:t>
      </w:r>
      <w:proofErr w:type="spellEnd"/>
      <w:r>
        <w:rPr>
          <w:sz w:val="28"/>
          <w:szCs w:val="28"/>
        </w:rPr>
        <w:t xml:space="preserve">» - МО </w:t>
      </w:r>
      <w:proofErr w:type="spellStart"/>
      <w:r>
        <w:rPr>
          <w:sz w:val="28"/>
          <w:szCs w:val="28"/>
        </w:rPr>
        <w:t>Пригородный</w:t>
      </w:r>
      <w:proofErr w:type="spellEnd"/>
      <w:r w:rsidR="00E847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РСО-Алания</w:t>
      </w:r>
      <w:proofErr w:type="spellEnd"/>
    </w:p>
    <w:p w:rsidR="0011581E" w:rsidRDefault="0011581E" w:rsidP="00492D0E">
      <w:pPr>
        <w:pStyle w:val="Standard"/>
        <w:ind w:left="567" w:firstLine="709"/>
        <w:jc w:val="center"/>
        <w:rPr>
          <w:b/>
          <w:sz w:val="28"/>
          <w:szCs w:val="28"/>
          <w:lang w:val="ru-RU"/>
        </w:rPr>
      </w:pPr>
    </w:p>
    <w:p w:rsidR="00492D0E" w:rsidRPr="009F7BDD" w:rsidRDefault="00492D0E" w:rsidP="00492D0E">
      <w:pPr>
        <w:pStyle w:val="Standard"/>
        <w:ind w:left="567" w:firstLine="709"/>
        <w:jc w:val="center"/>
        <w:rPr>
          <w:b/>
          <w:lang w:val="ru-RU"/>
        </w:rPr>
      </w:pPr>
      <w:proofErr w:type="spellStart"/>
      <w:r w:rsidRPr="009F7BDD">
        <w:rPr>
          <w:b/>
        </w:rPr>
        <w:t>Информация</w:t>
      </w:r>
      <w:proofErr w:type="spellEnd"/>
      <w:r w:rsidRPr="009F7BDD">
        <w:rPr>
          <w:b/>
        </w:rPr>
        <w:t xml:space="preserve"> о </w:t>
      </w:r>
      <w:proofErr w:type="spellStart"/>
      <w:r w:rsidRPr="009F7BDD">
        <w:rPr>
          <w:b/>
        </w:rPr>
        <w:t>результативност</w:t>
      </w:r>
      <w:proofErr w:type="spellEnd"/>
      <w:r w:rsidR="00E8479B">
        <w:rPr>
          <w:b/>
          <w:lang w:val="ru-RU"/>
        </w:rPr>
        <w:t xml:space="preserve"> </w:t>
      </w:r>
      <w:r w:rsidRPr="009F7BDD">
        <w:rPr>
          <w:b/>
        </w:rPr>
        <w:t>и</w:t>
      </w:r>
      <w:r w:rsidR="00E8479B">
        <w:rPr>
          <w:b/>
          <w:lang w:val="ru-RU"/>
        </w:rPr>
        <w:t xml:space="preserve"> </w:t>
      </w:r>
      <w:proofErr w:type="spellStart"/>
      <w:r w:rsidRPr="009F7BDD">
        <w:rPr>
          <w:b/>
        </w:rPr>
        <w:t>участия</w:t>
      </w:r>
      <w:proofErr w:type="spellEnd"/>
      <w:r w:rsidR="0011581E" w:rsidRPr="009F7BDD">
        <w:rPr>
          <w:b/>
          <w:lang w:val="ru-RU"/>
        </w:rPr>
        <w:t xml:space="preserve"> ОУ и </w:t>
      </w:r>
      <w:r w:rsidRPr="009F7BDD">
        <w:rPr>
          <w:b/>
          <w:lang w:val="ru-RU"/>
        </w:rPr>
        <w:t>об</w:t>
      </w:r>
      <w:proofErr w:type="spellStart"/>
      <w:r w:rsidRPr="009F7BDD">
        <w:rPr>
          <w:b/>
        </w:rPr>
        <w:t>уча</w:t>
      </w:r>
      <w:r w:rsidRPr="009F7BDD">
        <w:rPr>
          <w:b/>
          <w:lang w:val="ru-RU"/>
        </w:rPr>
        <w:t>ю</w:t>
      </w:r>
      <w:r w:rsidRPr="009F7BDD">
        <w:rPr>
          <w:b/>
        </w:rPr>
        <w:t>щихся</w:t>
      </w:r>
      <w:proofErr w:type="spellEnd"/>
    </w:p>
    <w:p w:rsidR="00492D0E" w:rsidRPr="009F7BDD" w:rsidRDefault="00492D0E" w:rsidP="00492D0E">
      <w:pPr>
        <w:pStyle w:val="Standard"/>
        <w:ind w:left="567" w:firstLine="709"/>
        <w:jc w:val="center"/>
      </w:pPr>
      <w:r w:rsidRPr="009F7BDD">
        <w:t xml:space="preserve">в </w:t>
      </w:r>
      <w:proofErr w:type="spellStart"/>
      <w:r w:rsidRPr="009F7BDD">
        <w:t>мероприятиях</w:t>
      </w:r>
      <w:proofErr w:type="spellEnd"/>
      <w:r w:rsidR="00E8479B">
        <w:rPr>
          <w:lang w:val="ru-RU"/>
        </w:rPr>
        <w:t xml:space="preserve"> </w:t>
      </w:r>
      <w:proofErr w:type="spellStart"/>
      <w:r w:rsidRPr="009F7BDD">
        <w:t>республиканского</w:t>
      </w:r>
      <w:proofErr w:type="spellEnd"/>
      <w:r w:rsidRPr="009F7BDD">
        <w:rPr>
          <w:lang w:val="ru-RU"/>
        </w:rPr>
        <w:t xml:space="preserve">, федерального и </w:t>
      </w:r>
      <w:proofErr w:type="spellStart"/>
      <w:r w:rsidRPr="009F7BDD">
        <w:t>всероссийского</w:t>
      </w:r>
      <w:proofErr w:type="spellEnd"/>
      <w:r w:rsidR="00E8479B">
        <w:rPr>
          <w:lang w:val="ru-RU"/>
        </w:rPr>
        <w:t xml:space="preserve"> </w:t>
      </w:r>
      <w:proofErr w:type="spellStart"/>
      <w:r w:rsidRPr="009F7BDD">
        <w:t>уровней</w:t>
      </w:r>
      <w:proofErr w:type="spellEnd"/>
    </w:p>
    <w:p w:rsidR="00492D0E" w:rsidRPr="009F7BDD" w:rsidRDefault="00492D0E" w:rsidP="00492D0E">
      <w:pPr>
        <w:pStyle w:val="Standard"/>
        <w:ind w:left="567" w:firstLine="709"/>
        <w:jc w:val="center"/>
        <w:rPr>
          <w:b/>
          <w:i/>
          <w:lang w:val="ru-RU"/>
        </w:rPr>
      </w:pPr>
      <w:r w:rsidRPr="009F7BDD">
        <w:rPr>
          <w:b/>
          <w:i/>
        </w:rPr>
        <w:t>(</w:t>
      </w:r>
      <w:proofErr w:type="spellStart"/>
      <w:r w:rsidRPr="009F7BDD">
        <w:rPr>
          <w:b/>
          <w:i/>
        </w:rPr>
        <w:t>различные</w:t>
      </w:r>
      <w:proofErr w:type="spellEnd"/>
      <w:r w:rsidR="00E8479B">
        <w:rPr>
          <w:b/>
          <w:i/>
          <w:lang w:val="ru-RU"/>
        </w:rPr>
        <w:t xml:space="preserve"> </w:t>
      </w:r>
      <w:proofErr w:type="spellStart"/>
      <w:r w:rsidRPr="009F7BDD">
        <w:rPr>
          <w:b/>
          <w:i/>
        </w:rPr>
        <w:t>конкурсы</w:t>
      </w:r>
      <w:proofErr w:type="spellEnd"/>
      <w:r w:rsidRPr="009F7BDD">
        <w:rPr>
          <w:b/>
          <w:i/>
        </w:rPr>
        <w:t xml:space="preserve">, </w:t>
      </w:r>
      <w:proofErr w:type="spellStart"/>
      <w:r w:rsidRPr="009F7BDD">
        <w:rPr>
          <w:b/>
          <w:i/>
        </w:rPr>
        <w:t>конференции</w:t>
      </w:r>
      <w:proofErr w:type="spellEnd"/>
      <w:r w:rsidRPr="009F7BDD">
        <w:rPr>
          <w:b/>
          <w:i/>
        </w:rPr>
        <w:t xml:space="preserve">, </w:t>
      </w:r>
      <w:r w:rsidRPr="009F7BDD">
        <w:rPr>
          <w:b/>
          <w:i/>
          <w:lang w:val="ru-RU"/>
        </w:rPr>
        <w:t>форумы</w:t>
      </w:r>
      <w:r w:rsidRPr="009F7BDD">
        <w:rPr>
          <w:b/>
          <w:i/>
        </w:rPr>
        <w:t xml:space="preserve">, </w:t>
      </w:r>
      <w:r w:rsidRPr="009F7BDD">
        <w:rPr>
          <w:b/>
          <w:i/>
          <w:lang w:val="ru-RU"/>
        </w:rPr>
        <w:t xml:space="preserve">фестивали, </w:t>
      </w:r>
      <w:proofErr w:type="spellStart"/>
      <w:r w:rsidRPr="009F7BDD">
        <w:rPr>
          <w:b/>
          <w:i/>
        </w:rPr>
        <w:t>олимпиады</w:t>
      </w:r>
      <w:proofErr w:type="spellEnd"/>
      <w:r w:rsidRPr="009F7BDD">
        <w:rPr>
          <w:b/>
          <w:i/>
          <w:lang w:val="ru-RU"/>
        </w:rPr>
        <w:t>, выставки</w:t>
      </w:r>
      <w:r w:rsidRPr="009F7BDD">
        <w:rPr>
          <w:b/>
          <w:i/>
        </w:rPr>
        <w:t xml:space="preserve"> и </w:t>
      </w:r>
      <w:proofErr w:type="spellStart"/>
      <w:r w:rsidRPr="009F7BDD">
        <w:rPr>
          <w:b/>
          <w:i/>
        </w:rPr>
        <w:t>др</w:t>
      </w:r>
      <w:proofErr w:type="spellEnd"/>
      <w:r w:rsidRPr="009F7BDD">
        <w:rPr>
          <w:b/>
          <w:i/>
        </w:rPr>
        <w:t>.)</w:t>
      </w:r>
    </w:p>
    <w:p w:rsidR="00492D0E" w:rsidRDefault="00E8479B" w:rsidP="00492D0E">
      <w:pPr>
        <w:pStyle w:val="Standard"/>
        <w:ind w:left="567" w:firstLine="709"/>
        <w:jc w:val="center"/>
        <w:rPr>
          <w:lang w:val="ru-RU"/>
        </w:rPr>
      </w:pPr>
      <w:proofErr w:type="spellStart"/>
      <w:r w:rsidRPr="009F7BDD">
        <w:t>П</w:t>
      </w:r>
      <w:r w:rsidR="009F7BDD" w:rsidRPr="009F7BDD">
        <w:t>о</w:t>
      </w:r>
      <w:proofErr w:type="spellEnd"/>
      <w:r>
        <w:rPr>
          <w:lang w:val="ru-RU"/>
        </w:rPr>
        <w:t xml:space="preserve"> </w:t>
      </w:r>
      <w:proofErr w:type="spellStart"/>
      <w:r w:rsidR="009F7BDD" w:rsidRPr="009F7BDD">
        <w:t>итогам</w:t>
      </w:r>
      <w:proofErr w:type="spellEnd"/>
      <w:r w:rsidR="00A52CC3">
        <w:rPr>
          <w:lang w:val="ru-RU"/>
        </w:rPr>
        <w:t xml:space="preserve"> </w:t>
      </w:r>
      <w:r w:rsidR="00924A02">
        <w:rPr>
          <w:lang w:val="ru-RU"/>
        </w:rPr>
        <w:t>201</w:t>
      </w:r>
      <w:r w:rsidR="00924A02">
        <w:rPr>
          <w:lang w:val="en-US"/>
        </w:rPr>
        <w:t>8</w:t>
      </w:r>
      <w:r w:rsidR="00924A02">
        <w:rPr>
          <w:lang w:val="ru-RU"/>
        </w:rPr>
        <w:t>-201</w:t>
      </w:r>
      <w:r w:rsidR="00924A02">
        <w:rPr>
          <w:lang w:val="en-US"/>
        </w:rPr>
        <w:t>9</w:t>
      </w:r>
      <w:r w:rsidR="009F7BDD" w:rsidRPr="009F7BDD">
        <w:rPr>
          <w:lang w:val="ru-RU"/>
        </w:rPr>
        <w:t xml:space="preserve"> учебного года</w:t>
      </w:r>
    </w:p>
    <w:p w:rsidR="009F7BDD" w:rsidRPr="000E1D0E" w:rsidRDefault="009F7BDD" w:rsidP="00492D0E">
      <w:pPr>
        <w:pStyle w:val="Standard"/>
        <w:ind w:left="567" w:firstLine="709"/>
        <w:jc w:val="center"/>
        <w:rPr>
          <w:b/>
          <w:lang w:val="ru-RU"/>
        </w:rPr>
      </w:pPr>
    </w:p>
    <w:tbl>
      <w:tblPr>
        <w:tblW w:w="18144" w:type="dxa"/>
        <w:tblInd w:w="6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3825"/>
        <w:gridCol w:w="1559"/>
        <w:gridCol w:w="3396"/>
        <w:gridCol w:w="7"/>
        <w:gridCol w:w="3109"/>
        <w:gridCol w:w="7"/>
        <w:gridCol w:w="2131"/>
        <w:gridCol w:w="1701"/>
        <w:gridCol w:w="1701"/>
      </w:tblGrid>
      <w:tr w:rsidR="00492D0E" w:rsidTr="00F82F08">
        <w:trPr>
          <w:gridAfter w:val="2"/>
          <w:wAfter w:w="3402" w:type="dxa"/>
          <w:trHeight w:val="9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r w:rsidRPr="00CD5B1D">
              <w:t>№</w:t>
            </w:r>
          </w:p>
          <w:p w:rsidR="00492D0E" w:rsidRPr="00CD5B1D" w:rsidRDefault="00492D0E" w:rsidP="00CD5B1D">
            <w:pPr>
              <w:pStyle w:val="Standard"/>
              <w:ind w:right="91"/>
            </w:pPr>
            <w:r w:rsidRPr="00CD5B1D">
              <w:t>п/п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proofErr w:type="spellStart"/>
            <w:r w:rsidRPr="00CD5B1D">
              <w:t>Название</w:t>
            </w:r>
            <w:proofErr w:type="spellEnd"/>
            <w:r w:rsidR="00E8479B" w:rsidRPr="00CD5B1D">
              <w:t xml:space="preserve"> </w:t>
            </w:r>
            <w:proofErr w:type="spellStart"/>
            <w:r w:rsidRPr="00CD5B1D">
              <w:t>мероприятия</w:t>
            </w:r>
            <w:proofErr w:type="spellEnd"/>
            <w:r w:rsidRPr="00CD5B1D">
              <w:t xml:space="preserve">, </w:t>
            </w:r>
          </w:p>
          <w:p w:rsidR="00492D0E" w:rsidRPr="00CD5B1D" w:rsidRDefault="00492D0E" w:rsidP="00CD5B1D">
            <w:pPr>
              <w:pStyle w:val="Standard"/>
              <w:ind w:right="91"/>
            </w:pPr>
            <w:proofErr w:type="spellStart"/>
            <w:r w:rsidRPr="00CD5B1D">
              <w:t>место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проведения</w:t>
            </w:r>
            <w:proofErr w:type="spellEnd"/>
            <w:r w:rsidRPr="00CD5B1D">
              <w:t xml:space="preserve">, </w:t>
            </w:r>
            <w:proofErr w:type="spellStart"/>
            <w:r w:rsidRPr="00CD5B1D">
              <w:t>статус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r w:rsidRPr="00CD5B1D">
              <w:t>Сроки проведения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r w:rsidRPr="00CD5B1D">
              <w:t xml:space="preserve">Ф.И.О. участника, </w:t>
            </w:r>
          </w:p>
          <w:p w:rsidR="00492D0E" w:rsidRPr="00CD5B1D" w:rsidRDefault="00492D0E" w:rsidP="00CD5B1D">
            <w:pPr>
              <w:pStyle w:val="Standard"/>
              <w:ind w:right="91"/>
            </w:pPr>
            <w:proofErr w:type="spellStart"/>
            <w:r w:rsidRPr="00CD5B1D">
              <w:t>школа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proofErr w:type="spellStart"/>
            <w:r w:rsidRPr="00CD5B1D">
              <w:t>Результативность</w:t>
            </w:r>
            <w:proofErr w:type="spellEnd"/>
          </w:p>
          <w:p w:rsidR="00492D0E" w:rsidRDefault="00E8479B" w:rsidP="00CD5B1D">
            <w:pPr>
              <w:pStyle w:val="Standard"/>
              <w:ind w:right="91"/>
            </w:pPr>
            <w:proofErr w:type="spellStart"/>
            <w:r w:rsidRPr="00CD5B1D">
              <w:t>у</w:t>
            </w:r>
            <w:r w:rsidR="00492D0E" w:rsidRPr="00CD5B1D">
              <w:t>частия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Default="00492D0E" w:rsidP="00CD5B1D">
            <w:pPr>
              <w:pStyle w:val="Standard"/>
              <w:ind w:right="91"/>
            </w:pPr>
            <w:proofErr w:type="spellStart"/>
            <w:r w:rsidRPr="00CD5B1D">
              <w:t>Руководитель</w:t>
            </w:r>
            <w:proofErr w:type="spellEnd"/>
            <w:r w:rsidRPr="00CD5B1D">
              <w:t xml:space="preserve"> (Ф.И.О., </w:t>
            </w:r>
          </w:p>
          <w:p w:rsidR="00492D0E" w:rsidRDefault="00492D0E" w:rsidP="00CD5B1D">
            <w:pPr>
              <w:pStyle w:val="Standard"/>
              <w:ind w:right="91"/>
            </w:pPr>
            <w:proofErr w:type="spellStart"/>
            <w:r w:rsidRPr="00CD5B1D">
              <w:t>награда</w:t>
            </w:r>
            <w:proofErr w:type="spellEnd"/>
            <w:r w:rsidRPr="00CD5B1D">
              <w:t>)</w:t>
            </w:r>
          </w:p>
        </w:tc>
      </w:tr>
      <w:tr w:rsidR="00492D0E" w:rsidTr="009F7BDD">
        <w:trPr>
          <w:trHeight w:val="549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proofErr w:type="spellStart"/>
            <w:r w:rsidRPr="00CD5B1D">
              <w:t>Региональный</w:t>
            </w:r>
            <w:proofErr w:type="spellEnd"/>
            <w:r w:rsidR="00450DCA">
              <w:rPr>
                <w:lang w:val="ru-RU"/>
              </w:rPr>
              <w:t xml:space="preserve"> </w:t>
            </w:r>
            <w:proofErr w:type="spellStart"/>
            <w:r w:rsidRPr="00CD5B1D">
              <w:t>уровень</w:t>
            </w:r>
            <w:proofErr w:type="spellEnd"/>
          </w:p>
        </w:tc>
        <w:tc>
          <w:tcPr>
            <w:tcW w:w="1701" w:type="dxa"/>
            <w:vAlign w:val="center"/>
          </w:tcPr>
          <w:p w:rsidR="00492D0E" w:rsidRDefault="00492D0E" w:rsidP="00CD5B1D">
            <w:pPr>
              <w:pStyle w:val="Standard"/>
              <w:ind w:right="91"/>
            </w:pPr>
          </w:p>
        </w:tc>
        <w:tc>
          <w:tcPr>
            <w:tcW w:w="1701" w:type="dxa"/>
            <w:vAlign w:val="center"/>
          </w:tcPr>
          <w:p w:rsidR="00492D0E" w:rsidRDefault="00492D0E" w:rsidP="00CD5B1D">
            <w:pPr>
              <w:pStyle w:val="Standard"/>
              <w:ind w:right="91"/>
            </w:pPr>
          </w:p>
        </w:tc>
      </w:tr>
      <w:tr w:rsidR="00492D0E" w:rsidTr="00F82F08">
        <w:trPr>
          <w:gridAfter w:val="2"/>
          <w:wAfter w:w="3402" w:type="dxa"/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450DCA" w:rsidRDefault="00450DCA" w:rsidP="00CD5B1D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542CE3">
            <w:pPr>
              <w:pStyle w:val="Standard"/>
              <w:ind w:right="91"/>
            </w:pPr>
            <w:proofErr w:type="spellStart"/>
            <w:r w:rsidRPr="00CD5B1D">
              <w:t>Владикавказская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региональная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площадка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Всероссийского</w:t>
            </w:r>
            <w:proofErr w:type="spellEnd"/>
            <w:r w:rsidRPr="00CD5B1D">
              <w:t xml:space="preserve"> фестиваля науки, конференция «Популярная наука»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CD5B1D" w:rsidP="00CD5B1D">
            <w:pPr>
              <w:pStyle w:val="Standard"/>
              <w:ind w:right="91"/>
            </w:pPr>
            <w:r>
              <w:rPr>
                <w:lang w:val="ru-RU"/>
              </w:rPr>
              <w:t>12</w:t>
            </w:r>
            <w:r w:rsidR="00492D0E" w:rsidRPr="00CD5B1D">
              <w:t>-</w:t>
            </w:r>
            <w:r>
              <w:rPr>
                <w:lang w:val="ru-RU"/>
              </w:rPr>
              <w:t xml:space="preserve">14 </w:t>
            </w:r>
            <w:r w:rsidR="00492D0E" w:rsidRPr="00CD5B1D">
              <w:t>октября 201</w:t>
            </w:r>
            <w:r w:rsidRPr="00CD5B1D">
              <w:t>8</w:t>
            </w:r>
            <w:r w:rsidR="00492D0E" w:rsidRPr="00CD5B1D">
              <w:t xml:space="preserve"> г.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BE24CF" w:rsidP="00CD5B1D">
            <w:pPr>
              <w:pStyle w:val="Standard"/>
              <w:ind w:right="91"/>
            </w:pPr>
            <w:proofErr w:type="spellStart"/>
            <w:r w:rsidRPr="00CD5B1D">
              <w:t>Болотаев</w:t>
            </w:r>
            <w:proofErr w:type="spellEnd"/>
            <w:r w:rsidRPr="00CD5B1D">
              <w:t xml:space="preserve"> В. (СОШ №2 </w:t>
            </w:r>
            <w:proofErr w:type="spellStart"/>
            <w:r w:rsidRPr="00CD5B1D">
              <w:t>с.Октябрьское</w:t>
            </w:r>
            <w:proofErr w:type="spellEnd"/>
            <w:r w:rsidRPr="00CD5B1D">
              <w:t xml:space="preserve">, </w:t>
            </w:r>
          </w:p>
          <w:p w:rsidR="00073BB5" w:rsidRPr="00CD5B1D" w:rsidRDefault="00BE24CF" w:rsidP="00CD5B1D">
            <w:pPr>
              <w:pStyle w:val="Standard"/>
              <w:ind w:right="91"/>
            </w:pPr>
            <w:proofErr w:type="spellStart"/>
            <w:r w:rsidRPr="00CD5B1D">
              <w:t>Варзиев</w:t>
            </w:r>
            <w:proofErr w:type="spellEnd"/>
            <w:r w:rsidRPr="00CD5B1D">
              <w:t xml:space="preserve"> С. (СОШ </w:t>
            </w:r>
            <w:proofErr w:type="spellStart"/>
            <w:r w:rsidRPr="00CD5B1D">
              <w:t>с.Ир</w:t>
            </w:r>
            <w:proofErr w:type="spellEnd"/>
            <w:r w:rsidRPr="00CD5B1D">
              <w:t xml:space="preserve">, </w:t>
            </w:r>
          </w:p>
          <w:p w:rsidR="00073BB5" w:rsidRPr="00CD5B1D" w:rsidRDefault="00BE24CF" w:rsidP="00CD5B1D">
            <w:pPr>
              <w:pStyle w:val="Standard"/>
              <w:ind w:right="91"/>
            </w:pPr>
            <w:proofErr w:type="spellStart"/>
            <w:r w:rsidRPr="00CD5B1D">
              <w:t>Кумаритова</w:t>
            </w:r>
            <w:proofErr w:type="spellEnd"/>
            <w:r w:rsidRPr="00CD5B1D">
              <w:t xml:space="preserve"> В., </w:t>
            </w:r>
          </w:p>
          <w:p w:rsidR="00492D0E" w:rsidRPr="00CD5B1D" w:rsidRDefault="00BE24CF" w:rsidP="00CD5B1D">
            <w:pPr>
              <w:pStyle w:val="Standard"/>
              <w:ind w:right="91"/>
            </w:pPr>
            <w:proofErr w:type="spellStart"/>
            <w:r w:rsidRPr="00CD5B1D">
              <w:t>Валиева</w:t>
            </w:r>
            <w:proofErr w:type="spellEnd"/>
            <w:r w:rsidRPr="00CD5B1D">
              <w:t xml:space="preserve"> А., (С</w:t>
            </w:r>
            <w:r w:rsidR="00073BB5" w:rsidRPr="00CD5B1D">
              <w:t>ОШ с.</w:t>
            </w:r>
            <w:r w:rsidR="00CD5B1D" w:rsidRPr="00CD5B1D">
              <w:t xml:space="preserve"> </w:t>
            </w:r>
            <w:proofErr w:type="spellStart"/>
            <w:r w:rsidR="00073BB5" w:rsidRPr="00CD5B1D">
              <w:t>Донгарон</w:t>
            </w:r>
            <w:proofErr w:type="spellEnd"/>
            <w:r w:rsidR="00073BB5" w:rsidRPr="00CD5B1D">
              <w:t xml:space="preserve"> 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r w:rsidRPr="00CD5B1D">
              <w:t>Сертификаты участника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D0E" w:rsidRPr="00CD5B1D" w:rsidRDefault="00492D0E" w:rsidP="00CD5B1D">
            <w:pPr>
              <w:pStyle w:val="Standard"/>
              <w:ind w:right="91"/>
            </w:pPr>
            <w:proofErr w:type="spellStart"/>
            <w:r w:rsidRPr="00CD5B1D">
              <w:t>Нартикоева</w:t>
            </w:r>
            <w:proofErr w:type="spellEnd"/>
            <w:r w:rsidRPr="00CD5B1D">
              <w:t xml:space="preserve"> Л.В,</w:t>
            </w:r>
          </w:p>
          <w:p w:rsidR="00492D0E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Табуева</w:t>
            </w:r>
            <w:proofErr w:type="spellEnd"/>
            <w:r w:rsidRPr="00CD5B1D">
              <w:t xml:space="preserve"> З.Г.</w:t>
            </w:r>
          </w:p>
          <w:p w:rsidR="00492D0E" w:rsidRPr="00CD5B1D" w:rsidRDefault="00492D0E" w:rsidP="00CD5B1D">
            <w:pPr>
              <w:pStyle w:val="Standard"/>
              <w:ind w:right="91"/>
            </w:pPr>
          </w:p>
        </w:tc>
      </w:tr>
      <w:tr w:rsidR="00450DCA" w:rsidTr="00FD2747">
        <w:trPr>
          <w:gridAfter w:val="2"/>
          <w:wAfter w:w="3402" w:type="dxa"/>
          <w:trHeight w:val="5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450DCA" w:rsidRDefault="00450DCA" w:rsidP="00CD5B1D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924A02">
            <w:pPr>
              <w:pStyle w:val="Standard"/>
              <w:ind w:right="91"/>
            </w:pPr>
            <w:proofErr w:type="spellStart"/>
            <w:r>
              <w:t>Республиканский</w:t>
            </w:r>
            <w:proofErr w:type="spellEnd"/>
            <w:r w:rsidRPr="00CD5B1D">
              <w:t xml:space="preserve"> </w:t>
            </w:r>
            <w:proofErr w:type="spellStart"/>
            <w:r>
              <w:t>конкурс</w:t>
            </w:r>
            <w:proofErr w:type="spellEnd"/>
            <w:r w:rsidRPr="00CD5B1D">
              <w:t xml:space="preserve"> </w:t>
            </w:r>
            <w:proofErr w:type="spellStart"/>
            <w:r>
              <w:t>юных</w:t>
            </w:r>
            <w:proofErr w:type="spellEnd"/>
            <w:r w:rsidRPr="00CD5B1D">
              <w:t xml:space="preserve"> </w:t>
            </w:r>
            <w:proofErr w:type="spellStart"/>
            <w:r>
              <w:t>исследователей</w:t>
            </w:r>
            <w:proofErr w:type="spellEnd"/>
            <w:r w:rsidRPr="00CD5B1D">
              <w:t xml:space="preserve"> </w:t>
            </w:r>
            <w:proofErr w:type="spellStart"/>
            <w:r>
              <w:t>окружающей</w:t>
            </w:r>
            <w:proofErr w:type="spellEnd"/>
            <w:r w:rsidRPr="00CD5B1D">
              <w:t xml:space="preserve"> </w:t>
            </w:r>
            <w:proofErr w:type="spellStart"/>
            <w:r>
              <w:t>среды</w:t>
            </w:r>
            <w:proofErr w:type="spellEnd"/>
            <w:r w:rsidRPr="00CD5B1D">
              <w:t xml:space="preserve"> </w:t>
            </w:r>
            <w:r>
              <w:t>«</w:t>
            </w:r>
            <w:proofErr w:type="spellStart"/>
            <w:r>
              <w:t>Знатоки</w:t>
            </w:r>
            <w:proofErr w:type="spellEnd"/>
            <w:r w:rsidRPr="00CD5B1D">
              <w:t xml:space="preserve"> </w:t>
            </w:r>
            <w:proofErr w:type="spellStart"/>
            <w:r>
              <w:t>природы</w:t>
            </w:r>
            <w:proofErr w:type="spellEnd"/>
            <w:r w:rsidRPr="00CD5B1D">
              <w:t xml:space="preserve"> - 2018», РДДТ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3D4F3F" w:rsidRDefault="00450DCA" w:rsidP="00CD5B1D">
            <w:pPr>
              <w:pStyle w:val="Standard"/>
              <w:ind w:right="91"/>
            </w:pPr>
            <w:r w:rsidRPr="00CD5B1D">
              <w:t xml:space="preserve">12-19 </w:t>
            </w:r>
            <w:proofErr w:type="spellStart"/>
            <w:r w:rsidRPr="003D4F3F">
              <w:t>октября</w:t>
            </w:r>
            <w:proofErr w:type="spellEnd"/>
          </w:p>
          <w:p w:rsidR="00450DCA" w:rsidRDefault="00450DCA" w:rsidP="00CD5B1D">
            <w:pPr>
              <w:pStyle w:val="Standard"/>
              <w:ind w:right="91"/>
            </w:pPr>
            <w:r>
              <w:t>201</w:t>
            </w:r>
            <w:r w:rsidRPr="00CD5B1D">
              <w:t>8</w:t>
            </w:r>
            <w:r>
              <w:t xml:space="preserve"> г</w:t>
            </w:r>
            <w:r w:rsidRPr="00CD5B1D">
              <w:t>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Болотаева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Виктория</w:t>
            </w:r>
            <w:proofErr w:type="spellEnd"/>
            <w:r w:rsidRPr="00CD5B1D">
              <w:t xml:space="preserve">, 9 </w:t>
            </w:r>
            <w:proofErr w:type="spellStart"/>
            <w:r w:rsidRPr="00CD5B1D">
              <w:t>класс</w:t>
            </w:r>
            <w:proofErr w:type="spellEnd"/>
          </w:p>
          <w:p w:rsidR="00450DCA" w:rsidRPr="00CD5B1D" w:rsidRDefault="00450DCA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r w:rsidRPr="00CD5B1D"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Агротехника - 1 место,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Валиева Р.П.</w:t>
            </w:r>
          </w:p>
        </w:tc>
      </w:tr>
      <w:tr w:rsidR="00450DCA" w:rsidTr="00FD2747">
        <w:trPr>
          <w:gridAfter w:val="2"/>
          <w:wAfter w:w="3402" w:type="dxa"/>
          <w:trHeight w:val="58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Каллагова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Милана</w:t>
            </w:r>
            <w:proofErr w:type="spellEnd"/>
            <w:r w:rsidRPr="00CD5B1D">
              <w:t xml:space="preserve">, 9 </w:t>
            </w:r>
            <w:proofErr w:type="spellStart"/>
            <w:r w:rsidRPr="00CD5B1D">
              <w:t>класс</w:t>
            </w:r>
            <w:proofErr w:type="spellEnd"/>
            <w:r w:rsidRPr="00CD5B1D">
              <w:t>,</w:t>
            </w:r>
          </w:p>
          <w:p w:rsidR="00450DCA" w:rsidRPr="00CD5B1D" w:rsidRDefault="00450DCA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r w:rsidRPr="00CD5B1D">
              <w:t>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Ботаника - 3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</w:tr>
      <w:tr w:rsidR="00450DCA" w:rsidTr="00FD2747">
        <w:trPr>
          <w:gridAfter w:val="2"/>
          <w:wAfter w:w="3402" w:type="dxa"/>
          <w:trHeight w:val="554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Джусоева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Ардина</w:t>
            </w:r>
            <w:proofErr w:type="spellEnd"/>
            <w:r w:rsidRPr="00CD5B1D">
              <w:t xml:space="preserve">, 6 </w:t>
            </w:r>
            <w:proofErr w:type="spellStart"/>
            <w:r w:rsidRPr="00CD5B1D">
              <w:t>класс</w:t>
            </w:r>
            <w:proofErr w:type="spellEnd"/>
            <w:r w:rsidRPr="00CD5B1D">
              <w:t>,</w:t>
            </w:r>
          </w:p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СОШ №2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Зоология - 3 место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Тедеева</w:t>
            </w:r>
            <w:proofErr w:type="spellEnd"/>
            <w:r w:rsidRPr="00CD5B1D">
              <w:t xml:space="preserve"> Ф.М.</w:t>
            </w:r>
          </w:p>
        </w:tc>
      </w:tr>
      <w:tr w:rsidR="00450DCA" w:rsidTr="00FD2747">
        <w:trPr>
          <w:gridAfter w:val="2"/>
          <w:wAfter w:w="3402" w:type="dxa"/>
          <w:trHeight w:val="554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Медоев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Георгий</w:t>
            </w:r>
            <w:proofErr w:type="spellEnd"/>
            <w:r w:rsidRPr="00CD5B1D">
              <w:t xml:space="preserve">, 6 </w:t>
            </w:r>
            <w:proofErr w:type="spellStart"/>
            <w:r w:rsidRPr="00CD5B1D">
              <w:t>кл</w:t>
            </w:r>
            <w:proofErr w:type="spellEnd"/>
            <w:r w:rsidRPr="00CD5B1D">
              <w:t xml:space="preserve">. МБОУ СОШ с. </w:t>
            </w:r>
            <w:proofErr w:type="spellStart"/>
            <w:r w:rsidRPr="00CD5B1D">
              <w:t>Сунжа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Зоология - 1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</w:tr>
      <w:tr w:rsidR="00450DCA" w:rsidTr="00FD2747">
        <w:trPr>
          <w:gridAfter w:val="2"/>
          <w:wAfter w:w="3402" w:type="dxa"/>
          <w:trHeight w:val="55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Касаева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Лана</w:t>
            </w:r>
            <w:proofErr w:type="spellEnd"/>
            <w:r w:rsidRPr="00CD5B1D">
              <w:t xml:space="preserve">, 6 </w:t>
            </w:r>
            <w:proofErr w:type="spellStart"/>
            <w:r w:rsidRPr="00CD5B1D">
              <w:t>кл</w:t>
            </w:r>
            <w:proofErr w:type="spellEnd"/>
            <w:r w:rsidRPr="00CD5B1D">
              <w:t xml:space="preserve">. МБОУ СОШ с. </w:t>
            </w:r>
            <w:proofErr w:type="spellStart"/>
            <w:r w:rsidRPr="00CD5B1D">
              <w:t>Донгарон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Экология - 1 место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Канатова</w:t>
            </w:r>
            <w:proofErr w:type="spellEnd"/>
            <w:r w:rsidRPr="00CD5B1D">
              <w:t xml:space="preserve"> А.А.</w:t>
            </w:r>
          </w:p>
        </w:tc>
      </w:tr>
      <w:tr w:rsidR="00211D48" w:rsidTr="00F82F08">
        <w:trPr>
          <w:gridAfter w:val="2"/>
          <w:wAfter w:w="3402" w:type="dxa"/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450DCA" w:rsidRDefault="00450DCA" w:rsidP="00CD5B1D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EB0D82">
            <w:pPr>
              <w:pStyle w:val="Standard"/>
              <w:ind w:right="91"/>
            </w:pPr>
            <w:proofErr w:type="spellStart"/>
            <w:r w:rsidRPr="00CD5B1D">
              <w:t>Северо-Осетинский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республиканский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экологический</w:t>
            </w:r>
            <w:proofErr w:type="spellEnd"/>
            <w:r w:rsidRPr="00CD5B1D">
              <w:t xml:space="preserve">  </w:t>
            </w:r>
            <w:proofErr w:type="spellStart"/>
            <w:r w:rsidRPr="00CD5B1D">
              <w:t>смотр-конкурс</w:t>
            </w:r>
            <w:proofErr w:type="spellEnd"/>
            <w:r w:rsidRPr="00CD5B1D">
              <w:t xml:space="preserve"> «Нам и внукам-2017», СОРО ВООП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ind w:right="91"/>
            </w:pPr>
            <w:r w:rsidRPr="00CD5B1D">
              <w:t>2</w:t>
            </w:r>
            <w:r w:rsidR="00073BB5" w:rsidRPr="00CD5B1D">
              <w:t>3</w:t>
            </w:r>
            <w:r w:rsidRPr="00CD5B1D">
              <w:t xml:space="preserve"> ноября </w:t>
            </w:r>
          </w:p>
          <w:p w:rsidR="00211D48" w:rsidRPr="00CD5B1D" w:rsidRDefault="00211D48" w:rsidP="00CD5B1D">
            <w:pPr>
              <w:pStyle w:val="Standard"/>
              <w:ind w:right="91"/>
            </w:pPr>
            <w:r w:rsidRPr="00CD5B1D">
              <w:t>201</w:t>
            </w:r>
            <w:r w:rsidR="00073BB5" w:rsidRPr="00CD5B1D">
              <w:t>8</w:t>
            </w:r>
            <w:r w:rsidRPr="00CD5B1D">
              <w:t xml:space="preserve"> г.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Пед.коллектив</w:t>
            </w:r>
            <w:proofErr w:type="spellEnd"/>
            <w:r w:rsidRPr="00CD5B1D">
              <w:t xml:space="preserve"> СЮН</w:t>
            </w:r>
          </w:p>
          <w:p w:rsidR="00211D48" w:rsidRPr="00CD5B1D" w:rsidRDefault="00211D48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11581E" w:rsidRDefault="00073BB5" w:rsidP="00CD5B1D">
            <w:pPr>
              <w:pStyle w:val="Standard"/>
              <w:ind w:right="91"/>
            </w:pPr>
            <w:r w:rsidRPr="00CD5B1D">
              <w:t>1</w:t>
            </w:r>
            <w:r w:rsidR="00211D48" w:rsidRPr="00CD5B1D">
              <w:t xml:space="preserve"> место в номинации «Учреждения ДО», грамота,  ценный приз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ind w:right="91"/>
            </w:pPr>
            <w:proofErr w:type="spellStart"/>
            <w:r w:rsidRPr="00CD5B1D">
              <w:t>Нартикоева</w:t>
            </w:r>
            <w:proofErr w:type="spellEnd"/>
            <w:r w:rsidRPr="00CD5B1D">
              <w:t xml:space="preserve"> Л.В.</w:t>
            </w:r>
          </w:p>
          <w:p w:rsidR="00211D48" w:rsidRPr="00CD5B1D" w:rsidRDefault="00211D48" w:rsidP="00CD5B1D">
            <w:pPr>
              <w:pStyle w:val="Standard"/>
              <w:ind w:right="91"/>
            </w:pPr>
          </w:p>
        </w:tc>
      </w:tr>
      <w:tr w:rsidR="00211D48" w:rsidTr="00F82F08">
        <w:trPr>
          <w:gridAfter w:val="2"/>
          <w:wAfter w:w="3402" w:type="dxa"/>
          <w:trHeight w:val="1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Default="00211D48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EB0D82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ind w:right="91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D48" w:rsidRPr="00CD5B1D" w:rsidRDefault="00211D48" w:rsidP="00CD5B1D">
            <w:pPr>
              <w:pStyle w:val="Standard"/>
              <w:ind w:right="91"/>
            </w:pPr>
          </w:p>
        </w:tc>
      </w:tr>
      <w:tr w:rsidR="00450DCA" w:rsidTr="00F82F08">
        <w:trPr>
          <w:gridAfter w:val="2"/>
          <w:wAfter w:w="3402" w:type="dxa"/>
          <w:trHeight w:val="66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450DCA" w:rsidRDefault="00450DCA" w:rsidP="00CD5B1D">
            <w:pPr>
              <w:pStyle w:val="Standard"/>
              <w:ind w:right="91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  <w:r w:rsidRPr="00CD5B1D">
              <w:t xml:space="preserve">X III </w:t>
            </w:r>
            <w:proofErr w:type="spellStart"/>
            <w:r>
              <w:t>Республиканский</w:t>
            </w:r>
            <w:proofErr w:type="spellEnd"/>
            <w:r w:rsidRPr="00CD5B1D">
              <w:t xml:space="preserve"> </w:t>
            </w:r>
            <w:proofErr w:type="spellStart"/>
            <w:r>
              <w:t>научный</w:t>
            </w:r>
            <w:proofErr w:type="spellEnd"/>
            <w:r w:rsidRPr="00CD5B1D">
              <w:t xml:space="preserve"> </w:t>
            </w:r>
            <w:proofErr w:type="spellStart"/>
            <w:r>
              <w:t>конкурс</w:t>
            </w:r>
            <w:proofErr w:type="spellEnd"/>
            <w:r w:rsidRPr="00CD5B1D">
              <w:t xml:space="preserve"> </w:t>
            </w:r>
            <w:proofErr w:type="spellStart"/>
            <w:r>
              <w:t>молодых</w:t>
            </w:r>
            <w:proofErr w:type="spellEnd"/>
            <w:r w:rsidRPr="00CD5B1D">
              <w:t xml:space="preserve"> </w:t>
            </w:r>
            <w:proofErr w:type="spellStart"/>
            <w:r>
              <w:t>исследователей</w:t>
            </w:r>
            <w:proofErr w:type="spellEnd"/>
          </w:p>
          <w:p w:rsidR="00450DCA" w:rsidRPr="00CD5B1D" w:rsidRDefault="00450DCA" w:rsidP="00CD5B1D">
            <w:pPr>
              <w:pStyle w:val="Standard"/>
              <w:ind w:right="91"/>
            </w:pPr>
            <w:r>
              <w:t>«</w:t>
            </w:r>
            <w:proofErr w:type="spellStart"/>
            <w:r>
              <w:t>Шаг</w:t>
            </w:r>
            <w:proofErr w:type="spellEnd"/>
            <w:r>
              <w:t xml:space="preserve"> в </w:t>
            </w:r>
            <w:proofErr w:type="spellStart"/>
            <w:r>
              <w:t>будущее</w:t>
            </w:r>
            <w:proofErr w:type="spellEnd"/>
            <w:r w:rsidRPr="00CD5B1D">
              <w:t xml:space="preserve"> </w:t>
            </w:r>
            <w:proofErr w:type="spellStart"/>
            <w:r>
              <w:t>Осетии</w:t>
            </w:r>
            <w:proofErr w:type="spellEnd"/>
            <w:r>
              <w:t>»</w:t>
            </w:r>
            <w:r w:rsidRPr="00CD5B1D">
              <w:t>,</w:t>
            </w:r>
          </w:p>
          <w:p w:rsidR="00450DCA" w:rsidRPr="00CD5B1D" w:rsidRDefault="00450DCA" w:rsidP="00CD5B1D">
            <w:pPr>
              <w:pStyle w:val="Standard"/>
              <w:ind w:right="91"/>
            </w:pPr>
            <w:r>
              <w:t>СКГМИ</w:t>
            </w:r>
          </w:p>
          <w:p w:rsidR="00450DCA" w:rsidRPr="00CD5B1D" w:rsidRDefault="00450DCA" w:rsidP="00CD5B1D">
            <w:pPr>
              <w:pStyle w:val="Standard"/>
              <w:ind w:right="91"/>
            </w:pPr>
          </w:p>
          <w:p w:rsidR="00450DCA" w:rsidRPr="00CD5B1D" w:rsidRDefault="00450DCA" w:rsidP="00CD5B1D">
            <w:pPr>
              <w:pStyle w:val="Standard"/>
              <w:ind w:right="91"/>
            </w:pPr>
          </w:p>
          <w:p w:rsidR="00450DCA" w:rsidRPr="00CD5B1D" w:rsidRDefault="00450DCA" w:rsidP="00CD5B1D">
            <w:pPr>
              <w:pStyle w:val="Standard"/>
              <w:ind w:right="91"/>
            </w:pPr>
          </w:p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с 27 ноября</w:t>
            </w:r>
          </w:p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по 30 ноября</w:t>
            </w:r>
          </w:p>
          <w:p w:rsidR="00450DCA" w:rsidRDefault="00450DCA" w:rsidP="00CD5B1D">
            <w:pPr>
              <w:pStyle w:val="Standard"/>
              <w:ind w:right="91"/>
            </w:pPr>
            <w:r>
              <w:t>201</w:t>
            </w:r>
            <w:r w:rsidRPr="00CD5B1D">
              <w:t xml:space="preserve">8 </w:t>
            </w:r>
            <w:proofErr w:type="spellStart"/>
            <w:r>
              <w:t>года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Болотаева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Виктория</w:t>
            </w:r>
            <w:proofErr w:type="spellEnd"/>
            <w:r w:rsidRPr="00CD5B1D">
              <w:t xml:space="preserve">, 8 </w:t>
            </w:r>
            <w:proofErr w:type="spellStart"/>
            <w:r w:rsidRPr="00CD5B1D">
              <w:t>класс</w:t>
            </w:r>
            <w:proofErr w:type="spellEnd"/>
            <w:r w:rsidRPr="00CD5B1D">
              <w:t>, СОШ с. Ир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Биотехнология - диплом I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3A470D">
              <w:t>Валиева</w:t>
            </w:r>
            <w:proofErr w:type="spellEnd"/>
            <w:r w:rsidRPr="003A470D">
              <w:t xml:space="preserve"> Р.П.</w:t>
            </w:r>
            <w:r w:rsidRPr="00CD5B1D">
              <w:t>,</w:t>
            </w:r>
          </w:p>
          <w:p w:rsidR="00450DCA" w:rsidRPr="00CD5B1D" w:rsidRDefault="00450DCA" w:rsidP="00450DCA">
            <w:pPr>
              <w:pStyle w:val="Standard"/>
              <w:ind w:right="91"/>
            </w:pPr>
            <w:proofErr w:type="spellStart"/>
            <w:r w:rsidRPr="00CD5B1D">
              <w:t>грамота</w:t>
            </w:r>
            <w:proofErr w:type="spellEnd"/>
          </w:p>
        </w:tc>
      </w:tr>
      <w:tr w:rsidR="00450DCA" w:rsidTr="00BE46C5">
        <w:trPr>
          <w:gridAfter w:val="2"/>
          <w:wAfter w:w="3402" w:type="dxa"/>
          <w:trHeight w:val="31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Бирагова</w:t>
            </w:r>
            <w:proofErr w:type="spellEnd"/>
            <w:r w:rsidRPr="00CD5B1D">
              <w:t xml:space="preserve"> Л.С.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Биотехнология - диплом III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</w:tr>
      <w:tr w:rsidR="00450DCA" w:rsidTr="00450DCA">
        <w:trPr>
          <w:gridAfter w:val="2"/>
          <w:wAfter w:w="3402" w:type="dxa"/>
          <w:trHeight w:val="7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Бирагова</w:t>
            </w:r>
            <w:proofErr w:type="spellEnd"/>
            <w:r w:rsidRPr="00CD5B1D">
              <w:t xml:space="preserve"> Д.С.</w:t>
            </w:r>
          </w:p>
          <w:p w:rsidR="00450DCA" w:rsidRPr="00CD5B1D" w:rsidRDefault="00450DCA" w:rsidP="00CD5B1D">
            <w:pPr>
              <w:pStyle w:val="Standard"/>
              <w:ind w:right="91"/>
            </w:pPr>
          </w:p>
          <w:p w:rsidR="00450DCA" w:rsidRPr="00CD5B1D" w:rsidRDefault="00450DCA" w:rsidP="00CD5B1D">
            <w:pPr>
              <w:pStyle w:val="Standard"/>
              <w:ind w:right="91"/>
            </w:pPr>
          </w:p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Физика</w:t>
            </w:r>
            <w:proofErr w:type="spellEnd"/>
            <w:r w:rsidRPr="00CD5B1D">
              <w:t xml:space="preserve">  - </w:t>
            </w:r>
            <w:proofErr w:type="spellStart"/>
            <w:r w:rsidRPr="00CD5B1D">
              <w:t>Грамота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</w:tr>
      <w:tr w:rsidR="00073BB5" w:rsidTr="00073BB5">
        <w:trPr>
          <w:gridAfter w:val="2"/>
          <w:wAfter w:w="3402" w:type="dxa"/>
          <w:trHeight w:val="1413"/>
        </w:trPr>
        <w:tc>
          <w:tcPr>
            <w:tcW w:w="70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9. 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«УМНИК МЛАДШИЙ»</w:t>
            </w: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1 </w:t>
            </w:r>
            <w:proofErr w:type="spellStart"/>
            <w:r w:rsidRPr="00CD5B1D">
              <w:t>декабря</w:t>
            </w:r>
            <w:proofErr w:type="spellEnd"/>
            <w:r w:rsidRPr="00CD5B1D">
              <w:t xml:space="preserve"> 2018 </w:t>
            </w:r>
            <w:proofErr w:type="spellStart"/>
            <w:r w:rsidRPr="00CD5B1D">
              <w:t>года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Л. </w:t>
            </w:r>
            <w:proofErr w:type="spellStart"/>
            <w:r w:rsidRPr="00CD5B1D">
              <w:t>Бирагова</w:t>
            </w:r>
            <w:proofErr w:type="spellEnd"/>
            <w:r w:rsidRPr="00CD5B1D">
              <w:t xml:space="preserve">, 4 </w:t>
            </w:r>
            <w:proofErr w:type="spellStart"/>
            <w:r w:rsidRPr="00CD5B1D">
              <w:t>кл</w:t>
            </w:r>
            <w:proofErr w:type="spellEnd"/>
            <w:r w:rsidRPr="00CD5B1D"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Биотехнология</w:t>
            </w:r>
            <w:proofErr w:type="spellEnd"/>
            <w:r w:rsidRPr="00CD5B1D">
              <w:t>,</w:t>
            </w: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 ПОБЕДИТЕЛЯ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Валиева Р.П.</w:t>
            </w:r>
          </w:p>
        </w:tc>
      </w:tr>
      <w:tr w:rsidR="00073BB5" w:rsidTr="00F82F08">
        <w:trPr>
          <w:gridAfter w:val="2"/>
          <w:wAfter w:w="3402" w:type="dxa"/>
          <w:trHeight w:val="4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ВСЕРОССИЙСКИЙ ЭТАП КОНКУРСА </w:t>
            </w: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«ЗЕЛЕНАЯ ПЛАНЕТА»</w:t>
            </w:r>
          </w:p>
          <w:p w:rsidR="00073BB5" w:rsidRPr="00073BB5" w:rsidRDefault="00073BB5" w:rsidP="00CD5B1D">
            <w:pPr>
              <w:pStyle w:val="Standard"/>
              <w:ind w:right="91"/>
            </w:pPr>
          </w:p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542CE3">
            <w:pPr>
              <w:pStyle w:val="Standard"/>
              <w:ind w:right="91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10 </w:t>
            </w:r>
            <w:proofErr w:type="spellStart"/>
            <w:r w:rsidRPr="00CD5B1D">
              <w:t>декабря</w:t>
            </w:r>
            <w:proofErr w:type="spellEnd"/>
            <w:r w:rsidRPr="00CD5B1D">
              <w:t xml:space="preserve"> 2018 г.</w:t>
            </w:r>
          </w:p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Джусоева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Ардина</w:t>
            </w:r>
            <w:proofErr w:type="spellEnd"/>
            <w:r w:rsidRPr="00CD5B1D">
              <w:t xml:space="preserve">– СОШ № 2 с. </w:t>
            </w:r>
            <w:proofErr w:type="spellStart"/>
            <w:r w:rsidRPr="00CD5B1D">
              <w:t>Октябрьское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Лауреат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  <w:rPr>
                <w:lang w:val="ru-RU"/>
              </w:rPr>
            </w:pPr>
          </w:p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Тедеева</w:t>
            </w:r>
            <w:proofErr w:type="spellEnd"/>
            <w:r w:rsidRPr="00CD5B1D">
              <w:t xml:space="preserve"> Ф.М.</w:t>
            </w: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Грамота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</w:tr>
      <w:tr w:rsidR="00073BB5" w:rsidTr="00073BB5">
        <w:trPr>
          <w:gridAfter w:val="2"/>
          <w:wAfter w:w="3402" w:type="dxa"/>
          <w:trHeight w:val="4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Дзицоев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Сармат</w:t>
            </w:r>
            <w:proofErr w:type="spellEnd"/>
            <w:r w:rsidRPr="00CD5B1D">
              <w:t xml:space="preserve"> - СОШ № 2 с. </w:t>
            </w:r>
            <w:proofErr w:type="spellStart"/>
            <w:r w:rsidRPr="00CD5B1D">
              <w:t>Октябрьское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Лауреат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</w:tr>
      <w:tr w:rsidR="00073BB5" w:rsidTr="00073BB5">
        <w:trPr>
          <w:gridAfter w:val="2"/>
          <w:wAfter w:w="3402" w:type="dxa"/>
          <w:trHeight w:val="4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Хачирова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Кристина</w:t>
            </w:r>
            <w:proofErr w:type="spellEnd"/>
            <w:r w:rsidRPr="00CD5B1D">
              <w:t xml:space="preserve"> - СОШ  с. </w:t>
            </w:r>
            <w:proofErr w:type="spellStart"/>
            <w:r w:rsidRPr="00CD5B1D">
              <w:t>Ир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Лауреат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Валиева Р.П.</w:t>
            </w:r>
          </w:p>
        </w:tc>
      </w:tr>
      <w:tr w:rsidR="00073BB5" w:rsidTr="00073BB5">
        <w:trPr>
          <w:gridAfter w:val="2"/>
          <w:wAfter w:w="3402" w:type="dxa"/>
          <w:trHeight w:val="4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542CE3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Кумаритов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Арсен</w:t>
            </w:r>
            <w:proofErr w:type="spellEnd"/>
            <w:r w:rsidRPr="00CD5B1D">
              <w:t xml:space="preserve"> - СОШ № 1 с. </w:t>
            </w:r>
            <w:proofErr w:type="spellStart"/>
            <w:r w:rsidRPr="00CD5B1D">
              <w:t>Камбилеевское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Лауреат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Грамота</w:t>
            </w:r>
          </w:p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Боцоева</w:t>
            </w:r>
            <w:proofErr w:type="spellEnd"/>
            <w:r w:rsidRPr="00CD5B1D">
              <w:t xml:space="preserve"> И.В.</w:t>
            </w:r>
          </w:p>
        </w:tc>
      </w:tr>
      <w:tr w:rsidR="00073BB5" w:rsidTr="00067DEA">
        <w:trPr>
          <w:gridAfter w:val="2"/>
          <w:wAfter w:w="3402" w:type="dxa"/>
          <w:trHeight w:val="870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 </w:t>
            </w:r>
            <w:proofErr w:type="spellStart"/>
            <w:r w:rsidRPr="00CD5B1D">
              <w:t>Каллагова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Милана</w:t>
            </w:r>
            <w:proofErr w:type="spellEnd"/>
            <w:r w:rsidRPr="00CD5B1D">
              <w:t xml:space="preserve"> (9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Ир</w:t>
            </w:r>
            <w:proofErr w:type="spellEnd"/>
            <w:r w:rsidRPr="00CD5B1D">
              <w:t>);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 </w:t>
            </w:r>
            <w:proofErr w:type="spellStart"/>
            <w:r w:rsidRPr="00CD5B1D">
              <w:t>Ботаника</w:t>
            </w:r>
            <w:proofErr w:type="spellEnd"/>
            <w:r w:rsidRPr="00CD5B1D">
              <w:t xml:space="preserve">- </w:t>
            </w:r>
            <w:proofErr w:type="spellStart"/>
            <w:r w:rsidRPr="00CD5B1D">
              <w:t>Диплом</w:t>
            </w:r>
            <w:proofErr w:type="spellEnd"/>
            <w:r w:rsidRPr="00CD5B1D">
              <w:t xml:space="preserve"> I </w:t>
            </w:r>
            <w:proofErr w:type="spellStart"/>
            <w:r w:rsidRPr="00CD5B1D">
              <w:t>степени</w:t>
            </w:r>
            <w:proofErr w:type="spellEnd"/>
            <w:r w:rsidRPr="00CD5B1D">
              <w:t xml:space="preserve"> 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Валиева</w:t>
            </w:r>
            <w:proofErr w:type="spellEnd"/>
            <w:r w:rsidRPr="00CD5B1D">
              <w:t xml:space="preserve"> Р.П.</w:t>
            </w:r>
          </w:p>
        </w:tc>
      </w:tr>
      <w:tr w:rsidR="00073BB5" w:rsidTr="00067DEA">
        <w:trPr>
          <w:gridAfter w:val="2"/>
          <w:wAfter w:w="3402" w:type="dxa"/>
          <w:trHeight w:val="84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  <w:rPr>
                <w:lang w:val="ru-RU"/>
              </w:rPr>
            </w:pPr>
          </w:p>
          <w:p w:rsidR="00073BB5" w:rsidRDefault="00073BB5" w:rsidP="00067DEA">
            <w:pPr>
              <w:pStyle w:val="Standard"/>
              <w:ind w:right="91"/>
              <w:rPr>
                <w:lang w:val="ru-RU"/>
              </w:rPr>
            </w:pPr>
            <w:proofErr w:type="spellStart"/>
            <w:r w:rsidRPr="00CD5B1D">
              <w:t>Бирагова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Дана</w:t>
            </w:r>
            <w:proofErr w:type="spellEnd"/>
            <w:r w:rsidRPr="00CD5B1D">
              <w:t xml:space="preserve"> (5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№1, с. </w:t>
            </w:r>
            <w:proofErr w:type="spellStart"/>
            <w:r w:rsidRPr="00CD5B1D">
              <w:t>Камбилеевское</w:t>
            </w:r>
            <w:proofErr w:type="spellEnd"/>
            <w:r w:rsidRPr="00CD5B1D">
              <w:t>);</w:t>
            </w:r>
          </w:p>
          <w:p w:rsidR="00067DEA" w:rsidRDefault="00067DEA" w:rsidP="00067DEA">
            <w:pPr>
              <w:pStyle w:val="Standard"/>
              <w:ind w:right="91"/>
              <w:rPr>
                <w:lang w:val="ru-RU"/>
              </w:rPr>
            </w:pPr>
          </w:p>
          <w:p w:rsidR="00067DEA" w:rsidRPr="00067DEA" w:rsidRDefault="00067DEA" w:rsidP="00067DEA">
            <w:pPr>
              <w:pStyle w:val="Standard"/>
              <w:ind w:right="91"/>
              <w:rPr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067DEA">
            <w:pPr>
              <w:pStyle w:val="Standard"/>
              <w:ind w:right="91"/>
            </w:pPr>
            <w:proofErr w:type="spellStart"/>
            <w:r w:rsidRPr="00CD5B1D">
              <w:t>Физика</w:t>
            </w:r>
            <w:proofErr w:type="spellEnd"/>
            <w:r w:rsidRPr="00CD5B1D">
              <w:t xml:space="preserve"> - </w:t>
            </w:r>
            <w:proofErr w:type="spellStart"/>
            <w:r w:rsidRPr="00CD5B1D">
              <w:t>Диплом</w:t>
            </w:r>
            <w:proofErr w:type="spellEnd"/>
            <w:r w:rsidRPr="00CD5B1D">
              <w:t xml:space="preserve"> I </w:t>
            </w:r>
            <w:proofErr w:type="spellStart"/>
            <w:r w:rsidRPr="00CD5B1D">
              <w:t>степени</w:t>
            </w:r>
            <w:proofErr w:type="spellEnd"/>
            <w:r w:rsidRPr="00CD5B1D">
              <w:t xml:space="preserve"> </w:t>
            </w: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</w:tr>
      <w:tr w:rsidR="00450DCA" w:rsidTr="00067DEA">
        <w:trPr>
          <w:gridAfter w:val="2"/>
          <w:wAfter w:w="3402" w:type="dxa"/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Илурова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Вероника</w:t>
            </w:r>
            <w:proofErr w:type="spellEnd"/>
            <w:r w:rsidRPr="00CD5B1D">
              <w:t xml:space="preserve"> (4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№2, с. </w:t>
            </w:r>
            <w:proofErr w:type="spellStart"/>
            <w:r w:rsidRPr="00CD5B1D">
              <w:t>Октябрьское</w:t>
            </w:r>
            <w:proofErr w:type="spellEnd"/>
            <w:r w:rsidRPr="00CD5B1D">
              <w:t>);</w:t>
            </w:r>
          </w:p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Краеведение</w:t>
            </w:r>
            <w:proofErr w:type="spellEnd"/>
            <w:r w:rsidRPr="00CD5B1D">
              <w:t xml:space="preserve"> - </w:t>
            </w:r>
            <w:proofErr w:type="spellStart"/>
            <w:r w:rsidRPr="00CD5B1D">
              <w:t>Диплом</w:t>
            </w:r>
            <w:proofErr w:type="spellEnd"/>
            <w:r w:rsidRPr="00CD5B1D">
              <w:t xml:space="preserve"> I степени</w:t>
            </w: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</w:tr>
      <w:tr w:rsidR="00067DEA" w:rsidTr="00067DEA">
        <w:trPr>
          <w:gridAfter w:val="2"/>
          <w:wAfter w:w="3402" w:type="dxa"/>
          <w:trHeight w:val="69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proofErr w:type="spellStart"/>
            <w:r w:rsidRPr="00CD5B1D">
              <w:t>Тедеева</w:t>
            </w:r>
            <w:proofErr w:type="spellEnd"/>
            <w:r w:rsidRPr="00CD5B1D">
              <w:t xml:space="preserve"> Ф.М.</w:t>
            </w:r>
          </w:p>
          <w:p w:rsidR="00067DEA" w:rsidRPr="00CD5B1D" w:rsidRDefault="00067DEA" w:rsidP="00CD5B1D">
            <w:pPr>
              <w:pStyle w:val="Standard"/>
              <w:ind w:right="91"/>
            </w:pPr>
          </w:p>
        </w:tc>
      </w:tr>
      <w:tr w:rsidR="00067DEA" w:rsidTr="00083166">
        <w:trPr>
          <w:gridAfter w:val="2"/>
          <w:wAfter w:w="3402" w:type="dxa"/>
          <w:trHeight w:val="552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proofErr w:type="spellStart"/>
            <w:r w:rsidRPr="00CD5B1D">
              <w:t>Медоев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Георгий</w:t>
            </w:r>
            <w:proofErr w:type="spellEnd"/>
            <w:r w:rsidRPr="00CD5B1D">
              <w:t xml:space="preserve"> (6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Сунжа</w:t>
            </w:r>
            <w:proofErr w:type="spellEnd"/>
            <w:r w:rsidRPr="00CD5B1D">
              <w:t>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r w:rsidRPr="00CD5B1D">
              <w:t xml:space="preserve">Диплом  II степени </w:t>
            </w: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</w:tr>
      <w:tr w:rsidR="00067DEA" w:rsidTr="00083166">
        <w:trPr>
          <w:gridAfter w:val="2"/>
          <w:wAfter w:w="3402" w:type="dxa"/>
          <w:trHeight w:val="3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proofErr w:type="spellStart"/>
            <w:r w:rsidRPr="00CD5B1D">
              <w:t>Догузова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Каролина</w:t>
            </w:r>
            <w:proofErr w:type="spellEnd"/>
            <w:r w:rsidRPr="00CD5B1D">
              <w:t xml:space="preserve"> (2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№2, с. </w:t>
            </w:r>
            <w:proofErr w:type="spellStart"/>
            <w:r w:rsidRPr="00CD5B1D">
              <w:t>Октябрьское</w:t>
            </w:r>
            <w:proofErr w:type="spellEnd"/>
            <w:r w:rsidRPr="00CD5B1D">
              <w:t>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r w:rsidRPr="00CD5B1D">
              <w:t>Диплом  II степени</w:t>
            </w: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</w:tr>
      <w:tr w:rsidR="00067DEA" w:rsidTr="00083166">
        <w:trPr>
          <w:gridAfter w:val="2"/>
          <w:wAfter w:w="3402" w:type="dxa"/>
          <w:trHeight w:val="3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proofErr w:type="spellStart"/>
            <w:r w:rsidRPr="00CD5B1D">
              <w:t>ДжусоеваАрдина</w:t>
            </w:r>
            <w:proofErr w:type="spellEnd"/>
            <w:r w:rsidRPr="00CD5B1D">
              <w:t xml:space="preserve"> (6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№ 2   с. </w:t>
            </w:r>
            <w:proofErr w:type="spellStart"/>
            <w:r w:rsidRPr="00CD5B1D">
              <w:t>Октябрьское</w:t>
            </w:r>
            <w:proofErr w:type="spellEnd"/>
            <w:r w:rsidRPr="00CD5B1D">
              <w:t>);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proofErr w:type="spellStart"/>
            <w:r w:rsidRPr="00CD5B1D">
              <w:t>Диплом</w:t>
            </w:r>
            <w:proofErr w:type="spellEnd"/>
            <w:r w:rsidRPr="00CD5B1D">
              <w:t xml:space="preserve">  II </w:t>
            </w:r>
            <w:proofErr w:type="spellStart"/>
            <w:r w:rsidRPr="00CD5B1D">
              <w:t>степени</w:t>
            </w:r>
            <w:proofErr w:type="spellEnd"/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</w:tr>
      <w:tr w:rsidR="00067DEA" w:rsidTr="00083166">
        <w:trPr>
          <w:gridAfter w:val="2"/>
          <w:wAfter w:w="3402" w:type="dxa"/>
          <w:trHeight w:val="3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067DEA">
            <w:pPr>
              <w:pStyle w:val="Standard"/>
              <w:ind w:right="91"/>
            </w:pPr>
            <w:r w:rsidRPr="00CD5B1D">
              <w:t xml:space="preserve">       </w:t>
            </w:r>
            <w:proofErr w:type="spellStart"/>
            <w:r w:rsidRPr="00CD5B1D">
              <w:t>Нартикоева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Тамара</w:t>
            </w:r>
            <w:proofErr w:type="spellEnd"/>
            <w:r w:rsidRPr="00CD5B1D">
              <w:t xml:space="preserve"> (5 </w:t>
            </w:r>
            <w:proofErr w:type="spellStart"/>
            <w:r w:rsidRPr="00CD5B1D">
              <w:t>класс</w:t>
            </w:r>
            <w:proofErr w:type="spellEnd"/>
            <w:r w:rsidRPr="00CD5B1D">
              <w:t>, СЮН);</w:t>
            </w:r>
          </w:p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  <w:proofErr w:type="spellStart"/>
            <w:r w:rsidRPr="00CD5B1D">
              <w:t>История</w:t>
            </w:r>
            <w:proofErr w:type="spellEnd"/>
            <w:r w:rsidRPr="00CD5B1D">
              <w:t xml:space="preserve"> - </w:t>
            </w:r>
            <w:proofErr w:type="spellStart"/>
            <w:r w:rsidRPr="00CD5B1D">
              <w:t>Диплом</w:t>
            </w:r>
            <w:proofErr w:type="spellEnd"/>
            <w:r w:rsidRPr="00CD5B1D">
              <w:t xml:space="preserve"> I </w:t>
            </w:r>
            <w:proofErr w:type="spellStart"/>
            <w:r w:rsidRPr="00CD5B1D">
              <w:t>степени</w:t>
            </w:r>
            <w:proofErr w:type="spellEnd"/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</w:tr>
      <w:tr w:rsidR="00067DEA" w:rsidTr="005C23D1">
        <w:trPr>
          <w:gridAfter w:val="2"/>
          <w:wAfter w:w="3402" w:type="dxa"/>
          <w:trHeight w:val="36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Default="00067DEA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DEA" w:rsidRPr="00CD5B1D" w:rsidRDefault="00067DEA" w:rsidP="00067DEA">
            <w:pPr>
              <w:pStyle w:val="Standard"/>
              <w:ind w:right="91"/>
            </w:pPr>
            <w:r w:rsidRPr="00CD5B1D">
              <w:t xml:space="preserve">      </w:t>
            </w:r>
            <w:proofErr w:type="spellStart"/>
            <w:r w:rsidRPr="00CD5B1D">
              <w:t>НартикоевХетаг</w:t>
            </w:r>
            <w:proofErr w:type="spellEnd"/>
            <w:r w:rsidRPr="00CD5B1D">
              <w:t xml:space="preserve">  (8 </w:t>
            </w:r>
            <w:proofErr w:type="spellStart"/>
            <w:r w:rsidRPr="00CD5B1D">
              <w:t>класс</w:t>
            </w:r>
            <w:proofErr w:type="spellEnd"/>
            <w:r w:rsidRPr="00CD5B1D">
              <w:t>, СЮН);</w:t>
            </w:r>
          </w:p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DEA" w:rsidRPr="00CD5B1D" w:rsidRDefault="00067DEA" w:rsidP="00067DEA">
            <w:pPr>
              <w:pStyle w:val="Standard"/>
              <w:ind w:right="91"/>
            </w:pPr>
            <w:proofErr w:type="spellStart"/>
            <w:r w:rsidRPr="00CD5B1D">
              <w:t>История</w:t>
            </w:r>
            <w:proofErr w:type="spellEnd"/>
            <w:r w:rsidRPr="00CD5B1D">
              <w:t xml:space="preserve"> – </w:t>
            </w:r>
            <w:proofErr w:type="spellStart"/>
            <w:r w:rsidRPr="00CD5B1D">
              <w:t>Диплом</w:t>
            </w:r>
            <w:proofErr w:type="spellEnd"/>
            <w:r w:rsidRPr="00CD5B1D">
              <w:t xml:space="preserve"> I степени</w:t>
            </w:r>
          </w:p>
          <w:p w:rsidR="00067DEA" w:rsidRPr="00CD5B1D" w:rsidRDefault="00067DEA" w:rsidP="00CD5B1D">
            <w:pPr>
              <w:pStyle w:val="Standard"/>
              <w:ind w:right="91"/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DEA" w:rsidRPr="00CD5B1D" w:rsidRDefault="00067DEA" w:rsidP="00CD5B1D">
            <w:pPr>
              <w:pStyle w:val="Standard"/>
              <w:ind w:right="91"/>
            </w:pPr>
          </w:p>
        </w:tc>
      </w:tr>
      <w:tr w:rsidR="00073BB5" w:rsidTr="00073BB5">
        <w:trPr>
          <w:gridAfter w:val="2"/>
          <w:wAfter w:w="3402" w:type="dxa"/>
          <w:trHeight w:val="17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Габараева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Фатима</w:t>
            </w:r>
            <w:proofErr w:type="spellEnd"/>
            <w:r w:rsidRPr="00CD5B1D">
              <w:t xml:space="preserve"> (4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Комгарон</w:t>
            </w:r>
            <w:proofErr w:type="spellEnd"/>
            <w:r w:rsidRPr="00CD5B1D">
              <w:t xml:space="preserve">)         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 II степени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Абаева</w:t>
            </w:r>
            <w:proofErr w:type="spellEnd"/>
            <w:r w:rsidRPr="00CD5B1D">
              <w:t xml:space="preserve"> Л.М.</w:t>
            </w:r>
          </w:p>
        </w:tc>
      </w:tr>
      <w:tr w:rsidR="00073BB5" w:rsidTr="00073BB5">
        <w:trPr>
          <w:gridAfter w:val="2"/>
          <w:wAfter w:w="3402" w:type="dxa"/>
          <w:trHeight w:val="58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Кумаритова</w:t>
            </w:r>
            <w:proofErr w:type="spellEnd"/>
            <w:r w:rsidRPr="00CD5B1D">
              <w:t xml:space="preserve"> В.  (6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Донгарон</w:t>
            </w:r>
            <w:proofErr w:type="spellEnd"/>
            <w:r w:rsidRPr="00CD5B1D">
              <w:t>);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 II степени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Боцоева</w:t>
            </w:r>
            <w:proofErr w:type="spellEnd"/>
            <w:r w:rsidRPr="00CD5B1D">
              <w:t xml:space="preserve"> И.В.</w:t>
            </w:r>
          </w:p>
        </w:tc>
      </w:tr>
      <w:tr w:rsidR="00073BB5" w:rsidTr="00073BB5">
        <w:trPr>
          <w:gridAfter w:val="2"/>
          <w:wAfter w:w="3402" w:type="dxa"/>
          <w:trHeight w:val="1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Болотаева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Виктория</w:t>
            </w:r>
            <w:proofErr w:type="spellEnd"/>
            <w:r w:rsidRPr="00CD5B1D">
              <w:t xml:space="preserve"> (8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МБОУ СОШ с. </w:t>
            </w:r>
            <w:proofErr w:type="spellStart"/>
            <w:r w:rsidRPr="00CD5B1D">
              <w:t>Ир</w:t>
            </w:r>
            <w:proofErr w:type="spellEnd"/>
            <w:r w:rsidRPr="00CD5B1D">
              <w:t>);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 III степени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Валиева Р.П.</w:t>
            </w:r>
          </w:p>
        </w:tc>
      </w:tr>
      <w:tr w:rsidR="00073BB5" w:rsidTr="00073BB5">
        <w:trPr>
          <w:gridAfter w:val="2"/>
          <w:wAfter w:w="3402" w:type="dxa"/>
          <w:trHeight w:val="19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Плиева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Анна</w:t>
            </w:r>
            <w:proofErr w:type="spellEnd"/>
            <w:r w:rsidRPr="00CD5B1D">
              <w:t xml:space="preserve"> (7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Комгарон</w:t>
            </w:r>
            <w:proofErr w:type="spellEnd"/>
            <w:r w:rsidRPr="00CD5B1D">
              <w:t>);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 III степени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Абаева</w:t>
            </w:r>
            <w:proofErr w:type="spellEnd"/>
            <w:r w:rsidRPr="00CD5B1D">
              <w:t xml:space="preserve"> Л.М.</w:t>
            </w:r>
          </w:p>
        </w:tc>
      </w:tr>
      <w:tr w:rsidR="00073BB5" w:rsidTr="00073BB5">
        <w:trPr>
          <w:gridAfter w:val="2"/>
          <w:wAfter w:w="3402" w:type="dxa"/>
          <w:trHeight w:val="10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Касаева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Лана</w:t>
            </w:r>
            <w:proofErr w:type="spellEnd"/>
            <w:r w:rsidRPr="00CD5B1D">
              <w:t xml:space="preserve">  (6 </w:t>
            </w:r>
            <w:proofErr w:type="spellStart"/>
            <w:r w:rsidRPr="00CD5B1D">
              <w:t>класс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Донгарон</w:t>
            </w:r>
            <w:proofErr w:type="spellEnd"/>
            <w:r w:rsidRPr="00CD5B1D">
              <w:t>);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 III степени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Канатова</w:t>
            </w:r>
            <w:proofErr w:type="spellEnd"/>
            <w:r w:rsidRPr="00CD5B1D">
              <w:t xml:space="preserve"> А.А.</w:t>
            </w:r>
          </w:p>
        </w:tc>
      </w:tr>
      <w:tr w:rsidR="00073BB5" w:rsidTr="00450DCA">
        <w:trPr>
          <w:gridAfter w:val="2"/>
          <w:wAfter w:w="3402" w:type="dxa"/>
          <w:trHeight w:val="116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E82654">
            <w:pPr>
              <w:pStyle w:val="Standard"/>
              <w:ind w:right="91"/>
            </w:pPr>
            <w:r w:rsidRPr="00CD5B1D">
              <w:t xml:space="preserve">ХIV </w:t>
            </w:r>
            <w:proofErr w:type="spellStart"/>
            <w:r w:rsidRPr="00CD5B1D">
              <w:t>Региональная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научно-практическая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конференция</w:t>
            </w:r>
            <w:proofErr w:type="spellEnd"/>
          </w:p>
          <w:p w:rsidR="00073BB5" w:rsidRPr="00CD5B1D" w:rsidRDefault="00073BB5" w:rsidP="00E82654">
            <w:pPr>
              <w:pStyle w:val="Standard"/>
              <w:ind w:right="91"/>
            </w:pPr>
            <w:r w:rsidRPr="00CD5B1D">
              <w:t>«</w:t>
            </w:r>
            <w:proofErr w:type="spellStart"/>
            <w:r w:rsidRPr="00CD5B1D">
              <w:t>Колмогоровские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чтения</w:t>
            </w:r>
            <w:proofErr w:type="spellEnd"/>
            <w:r w:rsidRPr="00CD5B1D">
              <w:t>»,</w:t>
            </w:r>
          </w:p>
          <w:p w:rsidR="00073BB5" w:rsidRPr="00CD5B1D" w:rsidRDefault="00073BB5" w:rsidP="00450DCA">
            <w:pPr>
              <w:pStyle w:val="Standard"/>
              <w:ind w:right="91"/>
            </w:pPr>
            <w:r w:rsidRPr="00CD5B1D">
              <w:t xml:space="preserve">СОГУ,  </w:t>
            </w:r>
            <w:proofErr w:type="spellStart"/>
            <w:r w:rsidRPr="00CD5B1D">
              <w:t>Владикавказ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4-9 февраля</w:t>
            </w:r>
          </w:p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2019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Медоев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Георгий</w:t>
            </w:r>
            <w:proofErr w:type="spellEnd"/>
            <w:r w:rsidRPr="00CD5B1D">
              <w:t>,</w:t>
            </w:r>
          </w:p>
          <w:p w:rsidR="00073BB5" w:rsidRPr="00CD5B1D" w:rsidRDefault="00073BB5" w:rsidP="00450DCA">
            <w:pPr>
              <w:pStyle w:val="Standard"/>
              <w:ind w:right="91"/>
            </w:pPr>
            <w:r w:rsidRPr="00CD5B1D">
              <w:t xml:space="preserve">СОШ  с. </w:t>
            </w:r>
            <w:proofErr w:type="spellStart"/>
            <w:r w:rsidRPr="00CD5B1D">
              <w:t>Сунжа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  <w:p w:rsidR="00073BB5" w:rsidRPr="00CD5B1D" w:rsidRDefault="00073BB5" w:rsidP="00450DCA">
            <w:pPr>
              <w:pStyle w:val="Standard"/>
              <w:ind w:right="91"/>
            </w:pPr>
            <w:proofErr w:type="spellStart"/>
            <w:r w:rsidRPr="00CD5B1D">
              <w:t>Диплом</w:t>
            </w:r>
            <w:proofErr w:type="spellEnd"/>
            <w:r w:rsidRPr="00CD5B1D">
              <w:t xml:space="preserve"> II </w:t>
            </w:r>
            <w:proofErr w:type="spellStart"/>
            <w:r w:rsidRPr="00CD5B1D">
              <w:t>степени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BB5" w:rsidRPr="00CD5B1D" w:rsidRDefault="00073BB5" w:rsidP="00450DCA">
            <w:pPr>
              <w:pStyle w:val="Standard"/>
              <w:ind w:right="91"/>
            </w:pPr>
            <w:proofErr w:type="spellStart"/>
            <w:r w:rsidRPr="00CD5B1D">
              <w:t>Тедеева</w:t>
            </w:r>
            <w:proofErr w:type="spellEnd"/>
            <w:r w:rsidRPr="00CD5B1D">
              <w:t xml:space="preserve"> Ф.М., </w:t>
            </w:r>
            <w:proofErr w:type="spellStart"/>
            <w:r w:rsidRPr="00CD5B1D">
              <w:t>грамота</w:t>
            </w:r>
            <w:proofErr w:type="spellEnd"/>
          </w:p>
        </w:tc>
      </w:tr>
      <w:tr w:rsidR="001C0D36" w:rsidTr="00073BB5">
        <w:trPr>
          <w:gridAfter w:val="2"/>
          <w:wAfter w:w="3402" w:type="dxa"/>
          <w:trHeight w:val="2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E82654">
            <w:pPr>
              <w:pStyle w:val="Standard"/>
              <w:ind w:right="91"/>
            </w:pPr>
            <w:proofErr w:type="spellStart"/>
            <w:r>
              <w:t>Республиканский</w:t>
            </w:r>
            <w:proofErr w:type="spellEnd"/>
            <w:r w:rsidR="00E8479B" w:rsidRPr="00CD5B1D">
              <w:t xml:space="preserve"> </w:t>
            </w:r>
            <w:proofErr w:type="spellStart"/>
            <w:r w:rsidR="00E8479B">
              <w:t>туристско</w:t>
            </w:r>
            <w:proofErr w:type="spellEnd"/>
            <w:r w:rsidR="00E8479B">
              <w:t xml:space="preserve"> – </w:t>
            </w:r>
            <w:proofErr w:type="spellStart"/>
            <w:r w:rsidR="00E8479B">
              <w:t>краеведческ</w:t>
            </w:r>
            <w:r w:rsidR="00E8479B" w:rsidRPr="00CD5B1D">
              <w:t>ий</w:t>
            </w:r>
            <w:proofErr w:type="spellEnd"/>
            <w:r w:rsidR="00E8479B" w:rsidRPr="00CD5B1D">
              <w:t xml:space="preserve"> </w:t>
            </w:r>
            <w:proofErr w:type="spellStart"/>
            <w:r w:rsidR="00E8479B">
              <w:t>конкурс</w:t>
            </w:r>
            <w:proofErr w:type="spellEnd"/>
          </w:p>
          <w:p w:rsidR="001C0D36" w:rsidRPr="00CD5B1D" w:rsidRDefault="001C0D36" w:rsidP="00E82654">
            <w:pPr>
              <w:pStyle w:val="Standard"/>
              <w:ind w:right="91"/>
            </w:pPr>
            <w:r w:rsidRPr="00CD5B1D">
              <w:t>«</w:t>
            </w:r>
            <w:proofErr w:type="spellStart"/>
            <w:r w:rsidRPr="00CD5B1D">
              <w:t>Мой</w:t>
            </w:r>
            <w:proofErr w:type="spellEnd"/>
            <w:r w:rsidR="00E8479B" w:rsidRPr="00CD5B1D">
              <w:t xml:space="preserve"> </w:t>
            </w:r>
            <w:proofErr w:type="spellStart"/>
            <w:r w:rsidRPr="00CD5B1D">
              <w:t>Иристон</w:t>
            </w:r>
            <w:proofErr w:type="spellEnd"/>
            <w:r w:rsidRPr="00CD5B1D">
              <w:t>»</w:t>
            </w:r>
            <w:r w:rsidR="00E8479B" w:rsidRPr="00CD5B1D">
              <w:t xml:space="preserve">, </w:t>
            </w:r>
            <w:r w:rsidRPr="00CD5B1D">
              <w:t xml:space="preserve"> </w:t>
            </w:r>
            <w:r w:rsidR="00E8479B" w:rsidRPr="00CD5B1D">
              <w:t xml:space="preserve">г. </w:t>
            </w:r>
            <w:r w:rsidRPr="00CD5B1D">
              <w:t>Владикавказ</w:t>
            </w:r>
          </w:p>
          <w:p w:rsidR="001C0D36" w:rsidRPr="00CD5B1D" w:rsidRDefault="001C0D36" w:rsidP="00E82654">
            <w:pPr>
              <w:pStyle w:val="Standard"/>
              <w:ind w:right="91"/>
            </w:pPr>
          </w:p>
          <w:p w:rsidR="001C0D36" w:rsidRPr="00CD5B1D" w:rsidRDefault="001C0D36" w:rsidP="00E82654">
            <w:pPr>
              <w:pStyle w:val="Standard"/>
              <w:ind w:right="91"/>
            </w:pPr>
          </w:p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CD5B1D" w:rsidRDefault="001C0D36" w:rsidP="00CD5B1D">
            <w:pPr>
              <w:pStyle w:val="Standard"/>
              <w:p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pBdr>
              <w:ind w:right="91"/>
            </w:pPr>
            <w:proofErr w:type="spellStart"/>
            <w:r w:rsidRPr="00CD5B1D">
              <w:t>Нартикоев</w:t>
            </w:r>
            <w:proofErr w:type="spellEnd"/>
            <w:r w:rsidR="00E8479B" w:rsidRPr="00CD5B1D">
              <w:t xml:space="preserve"> </w:t>
            </w:r>
            <w:proofErr w:type="spellStart"/>
            <w:r w:rsidRPr="00CD5B1D">
              <w:t>Хетаг</w:t>
            </w:r>
            <w:proofErr w:type="spellEnd"/>
            <w:r w:rsidRPr="00CD5B1D">
              <w:t>, СЮН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36" w:rsidRPr="00CD5B1D" w:rsidRDefault="001C0D36" w:rsidP="00CD5B1D">
            <w:pPr>
              <w:pStyle w:val="Standard"/>
              <w:ind w:right="91"/>
            </w:pPr>
            <w:r w:rsidRPr="00CD5B1D">
              <w:t>Диплом I</w:t>
            </w:r>
            <w:r w:rsidR="00073BB5" w:rsidRPr="00CD5B1D">
              <w:t>II степени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CD5B1D">
            <w:pPr>
              <w:pStyle w:val="Standard"/>
              <w:ind w:right="91"/>
            </w:pPr>
            <w:proofErr w:type="spellStart"/>
            <w:r w:rsidRPr="00CD5B1D">
              <w:t>Тедеева</w:t>
            </w:r>
            <w:proofErr w:type="spellEnd"/>
            <w:r w:rsidRPr="00CD5B1D">
              <w:t xml:space="preserve"> Ф.М., </w:t>
            </w:r>
            <w:proofErr w:type="spellStart"/>
            <w:r w:rsidRPr="00CD5B1D">
              <w:t>грамота</w:t>
            </w:r>
            <w:proofErr w:type="spellEnd"/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CD5B1D">
            <w:pPr>
              <w:pStyle w:val="Standard"/>
              <w:ind w:right="91"/>
            </w:pPr>
            <w:proofErr w:type="spellStart"/>
            <w:r w:rsidRPr="00CD5B1D">
              <w:t>Джусоева</w:t>
            </w:r>
            <w:proofErr w:type="spellEnd"/>
            <w:r w:rsidR="00E8479B" w:rsidRPr="00CD5B1D">
              <w:t xml:space="preserve"> </w:t>
            </w:r>
            <w:proofErr w:type="spellStart"/>
            <w:r w:rsidRPr="00CD5B1D">
              <w:t>Ардина</w:t>
            </w:r>
            <w:proofErr w:type="spellEnd"/>
          </w:p>
          <w:p w:rsidR="001C0D36" w:rsidRPr="00E82654" w:rsidRDefault="001C0D36" w:rsidP="00CD5B1D">
            <w:pPr>
              <w:pStyle w:val="Standard"/>
              <w:ind w:right="91"/>
            </w:pPr>
            <w:r w:rsidRPr="00CD5B1D">
              <w:t>СОШ № 2 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CD5B1D">
            <w:pPr>
              <w:pStyle w:val="Standard"/>
              <w:ind w:right="91"/>
            </w:pPr>
            <w:r w:rsidRPr="00CD5B1D">
              <w:t>Диплом I</w:t>
            </w:r>
            <w:r w:rsidR="00073BB5" w:rsidRPr="00CD5B1D">
              <w:t>II</w:t>
            </w:r>
            <w:r w:rsidRPr="00CD5B1D">
              <w:t xml:space="preserve"> степени, </w:t>
            </w:r>
          </w:p>
          <w:p w:rsidR="001C0D36" w:rsidRPr="00CD5B1D" w:rsidRDefault="001C0D36" w:rsidP="00CD5B1D">
            <w:pPr>
              <w:pStyle w:val="Standard"/>
              <w:ind w:right="91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CD5B1D">
            <w:pPr>
              <w:pStyle w:val="Standard"/>
              <w:ind w:right="91"/>
            </w:pPr>
          </w:p>
        </w:tc>
      </w:tr>
      <w:tr w:rsidR="001C0D36" w:rsidTr="00F82F08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Догузова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Каролина</w:t>
            </w:r>
            <w:proofErr w:type="spellEnd"/>
            <w:r w:rsidRPr="00CD5B1D">
              <w:t xml:space="preserve">, СОШ № 2  с. </w:t>
            </w:r>
            <w:proofErr w:type="spellStart"/>
            <w:r w:rsidRPr="00CD5B1D">
              <w:t>Октябрьское</w:t>
            </w:r>
            <w:proofErr w:type="spellEnd"/>
            <w:r w:rsidRPr="00CD5B1D">
              <w:t xml:space="preserve">, 2 </w:t>
            </w:r>
            <w:proofErr w:type="spellStart"/>
            <w:r w:rsidRPr="00CD5B1D">
              <w:t>кл</w:t>
            </w:r>
            <w:proofErr w:type="spellEnd"/>
            <w:r w:rsidRPr="00CD5B1D">
              <w:t>.</w:t>
            </w:r>
          </w:p>
          <w:p w:rsidR="001C0D36" w:rsidRPr="00CD5B1D" w:rsidRDefault="001C0D36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073BB5" w:rsidP="00CD5B1D">
            <w:pPr>
              <w:pStyle w:val="Standard"/>
              <w:ind w:right="91"/>
            </w:pPr>
            <w:r w:rsidRPr="00CD5B1D">
              <w:t xml:space="preserve">Диплом II степени, </w:t>
            </w:r>
          </w:p>
          <w:p w:rsidR="001C0D36" w:rsidRPr="00CD5B1D" w:rsidRDefault="001C0D36" w:rsidP="00CD5B1D">
            <w:pPr>
              <w:pStyle w:val="Standard"/>
              <w:ind w:right="91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CD5B1D">
            <w:pPr>
              <w:pStyle w:val="Standard"/>
              <w:ind w:right="91"/>
            </w:pPr>
          </w:p>
        </w:tc>
      </w:tr>
      <w:tr w:rsidR="001C0D36" w:rsidTr="00073BB5">
        <w:trPr>
          <w:gridAfter w:val="2"/>
          <w:wAfter w:w="3402" w:type="dxa"/>
          <w:trHeight w:val="56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Default="001C0D36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Нартикоева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Тамара</w:t>
            </w:r>
            <w:proofErr w:type="spellEnd"/>
            <w:r w:rsidRPr="00CD5B1D">
              <w:t>, СЮН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Диплом</w:t>
            </w:r>
            <w:proofErr w:type="spellEnd"/>
            <w:r w:rsidRPr="00CD5B1D">
              <w:t xml:space="preserve"> III </w:t>
            </w:r>
            <w:proofErr w:type="spellStart"/>
            <w:r w:rsidRPr="00CD5B1D">
              <w:t>степени</w:t>
            </w:r>
            <w:proofErr w:type="spellEnd"/>
            <w:r w:rsidRPr="00CD5B1D">
              <w:t>,</w:t>
            </w:r>
          </w:p>
          <w:p w:rsidR="001C0D36" w:rsidRPr="00CD5B1D" w:rsidRDefault="001C0D36" w:rsidP="00CD5B1D">
            <w:pPr>
              <w:pStyle w:val="Standard"/>
              <w:ind w:right="91"/>
            </w:pPr>
            <w:r w:rsidRPr="00CD5B1D">
              <w:t xml:space="preserve">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36" w:rsidRPr="00CD5B1D" w:rsidRDefault="001C0D36" w:rsidP="00CD5B1D">
            <w:pPr>
              <w:pStyle w:val="Standard"/>
              <w:ind w:right="91"/>
            </w:pPr>
          </w:p>
        </w:tc>
      </w:tr>
      <w:tr w:rsidR="00073BB5" w:rsidTr="00075DF6">
        <w:trPr>
          <w:gridAfter w:val="2"/>
          <w:wAfter w:w="3402" w:type="dxa"/>
          <w:trHeight w:val="421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Бирагова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Лена</w:t>
            </w:r>
            <w:proofErr w:type="spellEnd"/>
            <w:r w:rsidRPr="00CD5B1D">
              <w:t xml:space="preserve">, СОШ №1 с. </w:t>
            </w:r>
            <w:proofErr w:type="spellStart"/>
            <w:r w:rsidRPr="00CD5B1D">
              <w:t>Камбилеевское</w:t>
            </w:r>
            <w:proofErr w:type="spellEnd"/>
            <w:r w:rsidRPr="00CD5B1D">
              <w:t xml:space="preserve">, 4 </w:t>
            </w:r>
            <w:proofErr w:type="spellStart"/>
            <w:r w:rsidRPr="00CD5B1D">
              <w:t>кл</w:t>
            </w:r>
            <w:proofErr w:type="spellEnd"/>
            <w:r w:rsidRPr="00CD5B1D"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 xml:space="preserve">Диплом I степени, </w:t>
            </w:r>
          </w:p>
          <w:p w:rsidR="00073BB5" w:rsidRPr="00CD5B1D" w:rsidRDefault="00073BB5" w:rsidP="00CD5B1D">
            <w:pPr>
              <w:pStyle w:val="Standard"/>
              <w:ind w:right="91"/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Валиева Рита Петровна</w:t>
            </w:r>
          </w:p>
        </w:tc>
      </w:tr>
      <w:tr w:rsidR="00073BB5" w:rsidTr="00075DF6">
        <w:trPr>
          <w:gridAfter w:val="2"/>
          <w:wAfter w:w="3402" w:type="dxa"/>
          <w:trHeight w:val="41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Болотаева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Виктория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Ир</w:t>
            </w:r>
            <w:proofErr w:type="spellEnd"/>
            <w:r w:rsidRPr="00CD5B1D">
              <w:t xml:space="preserve">, 8 </w:t>
            </w:r>
            <w:proofErr w:type="spellStart"/>
            <w:r w:rsidRPr="00CD5B1D">
              <w:t>кл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Диплом</w:t>
            </w:r>
            <w:proofErr w:type="spellEnd"/>
            <w:r w:rsidRPr="00CD5B1D">
              <w:t xml:space="preserve"> III </w:t>
            </w:r>
            <w:proofErr w:type="spellStart"/>
            <w:r w:rsidRPr="00CD5B1D">
              <w:t>степени</w:t>
            </w:r>
            <w:proofErr w:type="spellEnd"/>
            <w:r w:rsidRPr="00CD5B1D">
              <w:t>,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</w:p>
        </w:tc>
      </w:tr>
      <w:tr w:rsidR="00073BB5" w:rsidTr="00450DCA">
        <w:trPr>
          <w:gridAfter w:val="2"/>
          <w:wAfter w:w="3402" w:type="dxa"/>
          <w:trHeight w:val="722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Default="00073BB5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073BB5" w:rsidRDefault="00073BB5" w:rsidP="00CD5B1D">
            <w:pPr>
              <w:pStyle w:val="Standard"/>
              <w:ind w:right="91"/>
            </w:pPr>
            <w:proofErr w:type="spellStart"/>
            <w:r w:rsidRPr="00CD5B1D">
              <w:t>Габараева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Фатима</w:t>
            </w:r>
            <w:proofErr w:type="spellEnd"/>
            <w:r w:rsidRPr="00CD5B1D">
              <w:t xml:space="preserve">, СОШ с. </w:t>
            </w:r>
            <w:proofErr w:type="spellStart"/>
            <w:r w:rsidRPr="00CD5B1D">
              <w:t>Комгарон</w:t>
            </w:r>
            <w:proofErr w:type="spellEnd"/>
            <w:r w:rsidRPr="00CD5B1D">
              <w:t xml:space="preserve">, 4 </w:t>
            </w:r>
            <w:proofErr w:type="spellStart"/>
            <w:r w:rsidRPr="00CD5B1D">
              <w:t>кл</w:t>
            </w:r>
            <w:proofErr w:type="spellEnd"/>
            <w:r w:rsidRPr="00CD5B1D"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r w:rsidRPr="00CD5B1D">
              <w:t>Диплом I степени,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BB5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Абаева</w:t>
            </w:r>
            <w:proofErr w:type="spellEnd"/>
            <w:r w:rsidRPr="00CD5B1D">
              <w:t xml:space="preserve"> Л.М.</w:t>
            </w:r>
          </w:p>
        </w:tc>
      </w:tr>
      <w:tr w:rsidR="00450DCA" w:rsidTr="0060185F">
        <w:trPr>
          <w:gridAfter w:val="2"/>
          <w:wAfter w:w="3402" w:type="dxa"/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Респ.конкурс</w:t>
            </w:r>
            <w:proofErr w:type="spellEnd"/>
            <w:r w:rsidRPr="00CD5B1D">
              <w:t xml:space="preserve">   «</w:t>
            </w:r>
            <w:proofErr w:type="spellStart"/>
            <w:r w:rsidRPr="00CD5B1D">
              <w:t>Эколята-друзья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пернатых</w:t>
            </w:r>
            <w:proofErr w:type="spellEnd"/>
            <w:r w:rsidRPr="00CD5B1D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5 апреля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1  командное место СЮН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 xml:space="preserve">Ценные призы, </w:t>
            </w:r>
          </w:p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грамота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Нартикоева</w:t>
            </w:r>
            <w:proofErr w:type="spellEnd"/>
            <w:r w:rsidRPr="00CD5B1D">
              <w:t xml:space="preserve"> Л.В.</w:t>
            </w:r>
          </w:p>
        </w:tc>
      </w:tr>
      <w:tr w:rsidR="00450DCA" w:rsidTr="0060185F">
        <w:trPr>
          <w:gridAfter w:val="2"/>
          <w:wAfter w:w="3402" w:type="dxa"/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Default="00450DCA" w:rsidP="00CD5B1D">
            <w:pPr>
              <w:pStyle w:val="Standard"/>
              <w:ind w:right="91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proofErr w:type="spellStart"/>
            <w:r w:rsidRPr="00CD5B1D">
              <w:t>Респ</w:t>
            </w:r>
            <w:proofErr w:type="spellEnd"/>
            <w:r w:rsidRPr="00CD5B1D">
              <w:t>.    «Юный эколог»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  <w:r w:rsidRPr="00CD5B1D">
              <w:t>11 мая</w:t>
            </w:r>
          </w:p>
        </w:tc>
        <w:tc>
          <w:tcPr>
            <w:tcW w:w="34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DCA" w:rsidRPr="00CD5B1D" w:rsidRDefault="00450DCA" w:rsidP="00CD5B1D">
            <w:pPr>
              <w:pStyle w:val="Standard"/>
              <w:ind w:right="91"/>
            </w:pPr>
          </w:p>
        </w:tc>
      </w:tr>
      <w:tr w:rsidR="00997D3C" w:rsidTr="00F82F08">
        <w:trPr>
          <w:gridAfter w:val="2"/>
          <w:wAfter w:w="3402" w:type="dxa"/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Default="00997D3C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CD5B1D" w:rsidRDefault="00997D3C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CD5B1D" w:rsidRDefault="00997D3C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CD5B1D" w:rsidRDefault="00997D3C" w:rsidP="00CD5B1D">
            <w:pPr>
              <w:pStyle w:val="Standard"/>
              <w:ind w:right="91"/>
            </w:pPr>
            <w:proofErr w:type="spellStart"/>
            <w:r w:rsidRPr="00CD5B1D">
              <w:t>Гаглоева</w:t>
            </w:r>
            <w:proofErr w:type="spellEnd"/>
            <w:r w:rsidRPr="00CD5B1D">
              <w:t xml:space="preserve"> </w:t>
            </w:r>
            <w:proofErr w:type="spellStart"/>
            <w:r w:rsidRPr="00CD5B1D">
              <w:t>Мадина</w:t>
            </w:r>
            <w:proofErr w:type="spellEnd"/>
            <w:r w:rsidRPr="00CD5B1D">
              <w:t>, СОШ №1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CD5B1D" w:rsidRDefault="00997D3C" w:rsidP="00CD5B1D">
            <w:pPr>
              <w:pStyle w:val="Standard"/>
              <w:ind w:right="91"/>
            </w:pPr>
            <w:r w:rsidRPr="00CD5B1D">
              <w:t>3 место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D3C" w:rsidRPr="00CD5B1D" w:rsidRDefault="00997D3C" w:rsidP="00CD5B1D">
            <w:pPr>
              <w:pStyle w:val="Standard"/>
              <w:ind w:right="91"/>
            </w:pPr>
            <w:proofErr w:type="spellStart"/>
            <w:r w:rsidRPr="00CD5B1D">
              <w:t>Хубецова</w:t>
            </w:r>
            <w:proofErr w:type="spellEnd"/>
            <w:r w:rsidRPr="00CD5B1D">
              <w:t xml:space="preserve"> Д.Т.</w:t>
            </w:r>
            <w:r w:rsidR="00073BB5" w:rsidRPr="00CD5B1D">
              <w:t xml:space="preserve">, </w:t>
            </w:r>
            <w:proofErr w:type="spellStart"/>
            <w:r w:rsidR="00073BB5" w:rsidRPr="00CD5B1D">
              <w:t>Калоева</w:t>
            </w:r>
            <w:proofErr w:type="spellEnd"/>
            <w:r w:rsidR="00073BB5" w:rsidRPr="00CD5B1D">
              <w:t xml:space="preserve"> А.М.</w:t>
            </w:r>
          </w:p>
        </w:tc>
      </w:tr>
      <w:tr w:rsidR="005F36B4" w:rsidTr="00073BB5">
        <w:trPr>
          <w:gridAfter w:val="2"/>
          <w:wAfter w:w="3402" w:type="dxa"/>
          <w:trHeight w:val="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CD5B1D">
            <w:pPr>
              <w:pStyle w:val="Standard"/>
              <w:ind w:right="91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073BB5" w:rsidP="00CD5B1D">
            <w:pPr>
              <w:pStyle w:val="Standard"/>
              <w:ind w:right="91"/>
            </w:pPr>
            <w:r w:rsidRPr="00CD5B1D">
              <w:t>Республиканский конкурс</w:t>
            </w:r>
            <w:r w:rsidR="005F36B4" w:rsidRPr="00CD5B1D">
              <w:t xml:space="preserve">    «Зеркало природы»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  <w:r w:rsidRPr="00CD5B1D">
              <w:t>1 июня</w:t>
            </w:r>
          </w:p>
          <w:p w:rsidR="005F36B4" w:rsidRPr="00CD5B1D" w:rsidRDefault="005F36B4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Бетеева</w:t>
            </w:r>
            <w:proofErr w:type="spellEnd"/>
            <w:r w:rsidRPr="00CD5B1D">
              <w:t xml:space="preserve"> В.</w:t>
            </w:r>
            <w:r w:rsidR="005F36B4" w:rsidRPr="00CD5B1D">
              <w:t>, СОШ №2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073BB5" w:rsidP="00CD5B1D">
            <w:pPr>
              <w:pStyle w:val="Standard"/>
              <w:ind w:right="91"/>
            </w:pPr>
            <w:r w:rsidRPr="00CD5B1D">
              <w:t>3</w:t>
            </w:r>
            <w:r w:rsidR="00F82F08" w:rsidRPr="00CD5B1D">
              <w:t xml:space="preserve"> место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  <w:proofErr w:type="spellStart"/>
            <w:r w:rsidRPr="00CD5B1D">
              <w:t>Тедеева</w:t>
            </w:r>
            <w:proofErr w:type="spellEnd"/>
            <w:r w:rsidRPr="00CD5B1D">
              <w:t xml:space="preserve"> Ф.М.</w:t>
            </w:r>
          </w:p>
        </w:tc>
      </w:tr>
      <w:tr w:rsidR="005F36B4" w:rsidTr="00073BB5">
        <w:trPr>
          <w:gridAfter w:val="2"/>
          <w:wAfter w:w="3402" w:type="dxa"/>
          <w:trHeight w:val="273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Багаева</w:t>
            </w:r>
            <w:proofErr w:type="spellEnd"/>
            <w:r w:rsidRPr="00CD5B1D">
              <w:t xml:space="preserve"> О., СОШ №1 </w:t>
            </w:r>
            <w:r w:rsidR="005F36B4" w:rsidRPr="00CD5B1D">
              <w:t>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F82F08" w:rsidP="00CD5B1D">
            <w:pPr>
              <w:pStyle w:val="Standard"/>
              <w:ind w:right="91"/>
            </w:pPr>
            <w:r w:rsidRPr="00CD5B1D">
              <w:t>2 место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Хубецова</w:t>
            </w:r>
            <w:proofErr w:type="spellEnd"/>
            <w:r w:rsidRPr="00CD5B1D">
              <w:t xml:space="preserve"> Д.Т.</w:t>
            </w:r>
          </w:p>
        </w:tc>
      </w:tr>
      <w:tr w:rsidR="005F36B4" w:rsidTr="00067DEA">
        <w:trPr>
          <w:gridAfter w:val="2"/>
          <w:wAfter w:w="3402" w:type="dxa"/>
          <w:trHeight w:val="282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Default="005F36B4" w:rsidP="00CD5B1D">
            <w:pPr>
              <w:pStyle w:val="Standard"/>
              <w:ind w:right="91"/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073BB5" w:rsidP="00CD5B1D">
            <w:pPr>
              <w:pStyle w:val="Standard"/>
              <w:ind w:right="91"/>
            </w:pPr>
            <w:proofErr w:type="spellStart"/>
            <w:r w:rsidRPr="00CD5B1D">
              <w:t>Багаева</w:t>
            </w:r>
            <w:proofErr w:type="spellEnd"/>
            <w:r w:rsidRPr="00CD5B1D">
              <w:t xml:space="preserve"> О., СОШ №1</w:t>
            </w:r>
            <w:r w:rsidR="005F36B4" w:rsidRPr="00CD5B1D">
              <w:t xml:space="preserve"> с. Октябрьское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  <w:r w:rsidRPr="00CD5B1D">
              <w:t>3 место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6B4" w:rsidRPr="00CD5B1D" w:rsidRDefault="005F36B4" w:rsidP="00CD5B1D">
            <w:pPr>
              <w:pStyle w:val="Standard"/>
              <w:ind w:right="91"/>
            </w:pPr>
          </w:p>
        </w:tc>
      </w:tr>
    </w:tbl>
    <w:p w:rsidR="00073BB5" w:rsidRPr="00CD5B1D" w:rsidRDefault="00CD5B1D" w:rsidP="00CD5B1D">
      <w:pPr>
        <w:pStyle w:val="Standard"/>
        <w:ind w:right="91"/>
        <w:rPr>
          <w:lang w:val="ru-RU"/>
        </w:rPr>
      </w:pPr>
      <w:r>
        <w:rPr>
          <w:lang w:val="ru-RU"/>
        </w:rPr>
        <w:t xml:space="preserve">                     </w:t>
      </w:r>
    </w:p>
    <w:p w:rsidR="00492D0E" w:rsidRPr="00CD5B1D" w:rsidRDefault="00CD5B1D" w:rsidP="00CD5B1D">
      <w:pPr>
        <w:pStyle w:val="Standard"/>
        <w:ind w:right="91"/>
      </w:pPr>
      <w:r>
        <w:rPr>
          <w:lang w:val="ru-RU"/>
        </w:rPr>
        <w:t xml:space="preserve">                                                                            </w:t>
      </w:r>
      <w:proofErr w:type="spellStart"/>
      <w:r w:rsidR="00492D0E" w:rsidRPr="00CD5B1D">
        <w:t>Директор</w:t>
      </w:r>
      <w:proofErr w:type="spellEnd"/>
      <w:r w:rsidR="00492D0E" w:rsidRPr="00CD5B1D">
        <w:t xml:space="preserve"> СЮН -</w:t>
      </w:r>
      <w:r w:rsidR="00492D0E" w:rsidRPr="00CD5B1D">
        <w:tab/>
      </w:r>
      <w:r w:rsidR="00492D0E" w:rsidRPr="00CD5B1D">
        <w:tab/>
      </w:r>
      <w:r w:rsidR="00492D0E" w:rsidRPr="00CD5B1D">
        <w:tab/>
      </w:r>
      <w:r>
        <w:rPr>
          <w:lang w:val="ru-RU"/>
        </w:rPr>
        <w:t xml:space="preserve">                                  </w:t>
      </w:r>
      <w:proofErr w:type="spellStart"/>
      <w:r w:rsidR="00492D0E" w:rsidRPr="00CD5B1D">
        <w:t>Нартикоева</w:t>
      </w:r>
      <w:proofErr w:type="spellEnd"/>
      <w:r w:rsidR="00492D0E" w:rsidRPr="00CD5B1D">
        <w:t xml:space="preserve"> Л.В.</w:t>
      </w:r>
    </w:p>
    <w:p w:rsidR="00997D3C" w:rsidRPr="00CD5B1D" w:rsidRDefault="00997D3C" w:rsidP="00CD5B1D">
      <w:pPr>
        <w:pStyle w:val="Standard"/>
        <w:ind w:right="91"/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997D3C" w:rsidRDefault="00997D3C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F82F08" w:rsidRDefault="00F82F08" w:rsidP="00492D0E">
      <w:pPr>
        <w:autoSpaceDE w:val="0"/>
        <w:adjustRightInd w:val="0"/>
        <w:ind w:right="-457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sectPr w:rsidR="00F82F08" w:rsidSect="00542CE3">
      <w:headerReference w:type="default" r:id="rId7"/>
      <w:pgSz w:w="16837" w:h="11905" w:orient="landscape"/>
      <w:pgMar w:top="28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CE" w:rsidRDefault="00B640CE" w:rsidP="001D7F52">
      <w:r>
        <w:separator/>
      </w:r>
    </w:p>
  </w:endnote>
  <w:endnote w:type="continuationSeparator" w:id="0">
    <w:p w:rsidR="00B640CE" w:rsidRDefault="00B640CE" w:rsidP="001D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CE" w:rsidRDefault="00B640CE" w:rsidP="001D7F52">
      <w:r>
        <w:separator/>
      </w:r>
    </w:p>
  </w:footnote>
  <w:footnote w:type="continuationSeparator" w:id="0">
    <w:p w:rsidR="00B640CE" w:rsidRDefault="00B640CE" w:rsidP="001D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5461"/>
      <w:docPartObj>
        <w:docPartGallery w:val="Page Numbers (Margins)"/>
        <w:docPartUnique/>
      </w:docPartObj>
    </w:sdtPr>
    <w:sdtContent>
      <w:p w:rsidR="00924A02" w:rsidRDefault="007E2D28">
        <w:pPr>
          <w:pStyle w:val="a3"/>
        </w:pPr>
        <w:r w:rsidRPr="007E2D28">
          <w:rPr>
            <w:noProof/>
            <w:lang w:eastAsia="zh-TW"/>
          </w:rPr>
          <w:pict>
            <v:rect id="_x0000_s1025" style="position:absolute;margin-left:0;margin-top:0;width:45.1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 style="mso-next-textbox:#_x0000_s1025">
                <w:txbxContent>
                  <w:p w:rsidR="00924A02" w:rsidRDefault="007E2D28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924A02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067DEA" w:rsidRPr="00067DEA">
                      <w:rPr>
                        <w:noProof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ABC"/>
    <w:multiLevelType w:val="hybridMultilevel"/>
    <w:tmpl w:val="433E3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6894"/>
    <w:multiLevelType w:val="hybridMultilevel"/>
    <w:tmpl w:val="1A68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1FB"/>
    <w:multiLevelType w:val="hybridMultilevel"/>
    <w:tmpl w:val="9D9A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10C75"/>
    <w:multiLevelType w:val="hybridMultilevel"/>
    <w:tmpl w:val="1A68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4ABC"/>
    <w:multiLevelType w:val="multilevel"/>
    <w:tmpl w:val="C1A2097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42B49C2"/>
    <w:multiLevelType w:val="hybridMultilevel"/>
    <w:tmpl w:val="CFA81E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92D0E"/>
    <w:rsid w:val="000168A4"/>
    <w:rsid w:val="00067DEA"/>
    <w:rsid w:val="00073BB5"/>
    <w:rsid w:val="00113230"/>
    <w:rsid w:val="0011581E"/>
    <w:rsid w:val="001C0D36"/>
    <w:rsid w:val="001C1A9E"/>
    <w:rsid w:val="001D7F52"/>
    <w:rsid w:val="00211D48"/>
    <w:rsid w:val="002A2D09"/>
    <w:rsid w:val="0032200D"/>
    <w:rsid w:val="00340C21"/>
    <w:rsid w:val="003900B0"/>
    <w:rsid w:val="003A470D"/>
    <w:rsid w:val="003D4F3F"/>
    <w:rsid w:val="003E44CF"/>
    <w:rsid w:val="00444F55"/>
    <w:rsid w:val="00450DCA"/>
    <w:rsid w:val="00492D0E"/>
    <w:rsid w:val="00502D73"/>
    <w:rsid w:val="00541BA2"/>
    <w:rsid w:val="00542CE3"/>
    <w:rsid w:val="005D57E0"/>
    <w:rsid w:val="005F36B4"/>
    <w:rsid w:val="00653C8C"/>
    <w:rsid w:val="0071523B"/>
    <w:rsid w:val="007E2D28"/>
    <w:rsid w:val="00807BA2"/>
    <w:rsid w:val="008A7496"/>
    <w:rsid w:val="00917B40"/>
    <w:rsid w:val="00924A02"/>
    <w:rsid w:val="009813D8"/>
    <w:rsid w:val="00997D3C"/>
    <w:rsid w:val="009B067D"/>
    <w:rsid w:val="009F7BDD"/>
    <w:rsid w:val="00A21F50"/>
    <w:rsid w:val="00A52CC3"/>
    <w:rsid w:val="00AA6DDF"/>
    <w:rsid w:val="00B06308"/>
    <w:rsid w:val="00B640CE"/>
    <w:rsid w:val="00B7369D"/>
    <w:rsid w:val="00BB28E7"/>
    <w:rsid w:val="00BE24CF"/>
    <w:rsid w:val="00CD5B1D"/>
    <w:rsid w:val="00D336DD"/>
    <w:rsid w:val="00E30C2D"/>
    <w:rsid w:val="00E82654"/>
    <w:rsid w:val="00E8479B"/>
    <w:rsid w:val="00EB0D82"/>
    <w:rsid w:val="00F02094"/>
    <w:rsid w:val="00F27C2E"/>
    <w:rsid w:val="00F82F08"/>
    <w:rsid w:val="00FC291D"/>
    <w:rsid w:val="00FC548A"/>
    <w:rsid w:val="00FC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F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2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92D0E"/>
    <w:pPr>
      <w:spacing w:after="120"/>
    </w:pPr>
  </w:style>
  <w:style w:type="numbering" w:customStyle="1" w:styleId="WW8Num1">
    <w:name w:val="WW8Num1"/>
    <w:basedOn w:val="a2"/>
    <w:rsid w:val="00492D0E"/>
    <w:pPr>
      <w:numPr>
        <w:numId w:val="1"/>
      </w:numPr>
    </w:pPr>
  </w:style>
  <w:style w:type="paragraph" w:styleId="a3">
    <w:name w:val="header"/>
    <w:basedOn w:val="a"/>
    <w:link w:val="a4"/>
    <w:uiPriority w:val="99"/>
    <w:semiHidden/>
    <w:unhideWhenUsed/>
    <w:rsid w:val="00492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D0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semiHidden/>
    <w:unhideWhenUsed/>
    <w:rsid w:val="00492D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D0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492D0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7">
    <w:name w:val="Table Grid"/>
    <w:basedOn w:val="a1"/>
    <w:uiPriority w:val="59"/>
    <w:rsid w:val="0049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2D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2D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2D0E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2018-10-02T10:30:00Z</cp:lastPrinted>
  <dcterms:created xsi:type="dcterms:W3CDTF">2018-02-19T11:07:00Z</dcterms:created>
  <dcterms:modified xsi:type="dcterms:W3CDTF">2019-09-10T10:50:00Z</dcterms:modified>
</cp:coreProperties>
</file>